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5964AF" w:rsidRPr="00D8659D" w14:paraId="33EA2B10" w14:textId="77777777" w:rsidTr="00F13CFE">
        <w:trPr>
          <w:cantSplit/>
          <w:trHeight w:hRule="exact" w:val="288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E118" w14:textId="77777777" w:rsidR="005964AF" w:rsidRPr="00D8659D" w:rsidRDefault="005964AF" w:rsidP="00F13CFE">
            <w:pPr>
              <w:pStyle w:val="Default"/>
              <w:spacing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8659D">
              <w:rPr>
                <w:rFonts w:ascii="Arial" w:hAnsi="Arial" w:cs="Arial"/>
                <w:b/>
                <w:bCs/>
                <w:sz w:val="20"/>
                <w:szCs w:val="20"/>
              </w:rPr>
              <w:t>ZAŁĄCZNIK NR 2 DO SIWZ</w:t>
            </w:r>
          </w:p>
        </w:tc>
      </w:tr>
      <w:tr w:rsidR="005964AF" w:rsidRPr="00D8659D" w14:paraId="6C00A5B6" w14:textId="77777777" w:rsidTr="00F13CFE">
        <w:trPr>
          <w:cantSplit/>
          <w:trHeight w:hRule="exact" w:val="339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DA62" w14:textId="77777777" w:rsidR="005964AF" w:rsidRPr="00D8659D" w:rsidRDefault="005964AF" w:rsidP="00F13CFE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59D">
              <w:rPr>
                <w:rFonts w:ascii="Arial" w:hAnsi="Arial" w:cs="Arial"/>
                <w:b/>
                <w:bCs/>
                <w:sz w:val="20"/>
                <w:szCs w:val="20"/>
              </w:rPr>
              <w:t>FORMULARZ OFERTY</w:t>
            </w:r>
          </w:p>
        </w:tc>
      </w:tr>
    </w:tbl>
    <w:p w14:paraId="6FE21539" w14:textId="77777777" w:rsidR="005964AF" w:rsidRDefault="005964AF" w:rsidP="005964AF">
      <w:pPr>
        <w:pStyle w:val="Default"/>
      </w:pPr>
    </w:p>
    <w:p w14:paraId="4F55314E" w14:textId="77777777" w:rsidR="002616B9" w:rsidRDefault="002616B9" w:rsidP="005964A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2515215" w14:textId="77777777" w:rsidR="002616B9" w:rsidRDefault="002616B9" w:rsidP="005964AF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5964AF" w14:paraId="40366058" w14:textId="77777777" w:rsidTr="00F13CFE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54C6B3D0" w14:textId="77777777"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65ED17A4" w14:textId="77777777"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2 . . . . . . . . . . . . . . . . . . . . . .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53B0C9B1" w14:textId="77777777"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3 . . . . . . . . . . . . . . . . . . . . . </w:t>
            </w:r>
          </w:p>
        </w:tc>
      </w:tr>
      <w:tr w:rsidR="005964AF" w14:paraId="5DB890F8" w14:textId="77777777" w:rsidTr="00F13CFE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011AF008" w14:textId="77777777" w:rsidR="005964AF" w:rsidRPr="00131430" w:rsidRDefault="005964AF" w:rsidP="00F13CF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01771124" w14:textId="77777777" w:rsidR="005964AF" w:rsidRPr="00131430" w:rsidRDefault="005964AF" w:rsidP="00F13CF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430">
              <w:rPr>
                <w:rFonts w:ascii="Arial" w:hAnsi="Arial" w:cs="Arial"/>
                <w:sz w:val="16"/>
                <w:szCs w:val="16"/>
              </w:rPr>
              <w:t xml:space="preserve">(pieczątka wykonawcy/ów)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4FD94854" w14:textId="77777777" w:rsidR="005964AF" w:rsidRPr="00131430" w:rsidRDefault="005964AF" w:rsidP="00F13CF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9E7282" w14:textId="77777777" w:rsidR="005964AF" w:rsidRDefault="005964AF" w:rsidP="00C52BBE">
      <w:pPr>
        <w:pStyle w:val="Default"/>
        <w:numPr>
          <w:ilvl w:val="3"/>
          <w:numId w:val="13"/>
        </w:numPr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DANE WYKONAWCY</w:t>
      </w:r>
    </w:p>
    <w:p w14:paraId="359B94BB" w14:textId="77777777" w:rsidR="005964AF" w:rsidRPr="00DF0493" w:rsidRDefault="005964AF" w:rsidP="005964AF">
      <w:pPr>
        <w:pStyle w:val="CM40"/>
        <w:jc w:val="both"/>
        <w:rPr>
          <w:rFonts w:ascii="Arial" w:hAnsi="Arial" w:cs="Arial"/>
          <w:sz w:val="18"/>
          <w:szCs w:val="18"/>
        </w:rPr>
      </w:pPr>
      <w:r w:rsidRPr="00DF0493">
        <w:rPr>
          <w:rFonts w:ascii="Arial" w:hAnsi="Arial" w:cs="Arial"/>
          <w:sz w:val="18"/>
          <w:szCs w:val="18"/>
        </w:rPr>
        <w:t xml:space="preserve">(w przypadku wykonawcy występującego indywidualnie proszę wypełnić poz. 1 w tabeli - w przypadku wykonawców </w:t>
      </w:r>
      <w:r w:rsidRPr="00DF0493">
        <w:rPr>
          <w:rFonts w:ascii="Arial" w:hAnsi="Arial" w:cs="Arial"/>
          <w:sz w:val="18"/>
          <w:szCs w:val="18"/>
        </w:rPr>
        <w:softHyphen/>
        <w:t xml:space="preserve">składających ofertę wspólną, proszę wypełnić w poszczególnych pozycjach podmioty wchodzące w skład wykonawcy zbiorowego z tym że w poz. 1 proszę wyszczególnić pełnomocnika) </w:t>
      </w:r>
    </w:p>
    <w:p w14:paraId="2CA5A9EB" w14:textId="77777777" w:rsidR="005964AF" w:rsidRP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>Osoba upoważniona do reprezentacji Wykonawcy/ów i podpisująca ofertę:</w:t>
      </w:r>
      <w:r>
        <w:rPr>
          <w:rFonts w:ascii="Arial" w:hAnsi="Arial" w:cs="Arial"/>
          <w:sz w:val="22"/>
          <w:szCs w:val="22"/>
        </w:rPr>
        <w:t xml:space="preserve"> </w:t>
      </w:r>
      <w:r w:rsidRPr="005964AF">
        <w:rPr>
          <w:rFonts w:ascii="Arial" w:hAnsi="Arial" w:cs="Arial"/>
          <w:sz w:val="22"/>
          <w:szCs w:val="22"/>
        </w:rPr>
        <w:t>…………………………</w:t>
      </w:r>
    </w:p>
    <w:p w14:paraId="6A7469FF" w14:textId="77777777" w:rsidR="005964AF" w:rsidRDefault="005964AF" w:rsidP="005964AF">
      <w:pPr>
        <w:pStyle w:val="Default"/>
      </w:pPr>
    </w:p>
    <w:p w14:paraId="0F133C5F" w14:textId="77777777" w:rsidR="005964AF" w:rsidRPr="00A20141" w:rsidRDefault="005964AF" w:rsidP="005964A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Wykonawcy/ów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2024"/>
        <w:gridCol w:w="1959"/>
        <w:gridCol w:w="592"/>
        <w:gridCol w:w="825"/>
        <w:gridCol w:w="3544"/>
      </w:tblGrid>
      <w:tr w:rsidR="005964AF" w14:paraId="1E4F69B7" w14:textId="77777777" w:rsidTr="00F13CFE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FCF17" w14:textId="77777777" w:rsidR="005964AF" w:rsidRDefault="005964AF" w:rsidP="00F13CF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8A99B" w14:textId="77777777"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Pełna nazwa: . . . . . . . . . . . . . . . . . . . . . . . . . . . . . . . . . . . . . . . . . . . . . . . . . . .. . . . . . . . . . . . . . . . </w:t>
            </w:r>
            <w:r w:rsidR="00131430">
              <w:rPr>
                <w:rFonts w:ascii="Arial" w:hAnsi="Arial" w:cs="Arial"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sz w:val="18"/>
                <w:szCs w:val="22"/>
              </w:rPr>
              <w:t xml:space="preserve">. . . . </w:t>
            </w:r>
          </w:p>
        </w:tc>
      </w:tr>
      <w:tr w:rsidR="005964AF" w14:paraId="05712E89" w14:textId="77777777" w:rsidTr="00F13CFE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7531E" w14:textId="77777777" w:rsidR="005964AF" w:rsidRDefault="005964AF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C843C" w14:textId="77777777"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9BF92" w14:textId="77777777"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kod . .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732B5" w14:textId="77777777"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miejscowość . . . . . . . . . . . . . .. . . . . . . . . </w:t>
            </w:r>
          </w:p>
        </w:tc>
      </w:tr>
      <w:tr w:rsidR="005964AF" w14:paraId="10DFB111" w14:textId="77777777" w:rsidTr="00A555E9">
        <w:trPr>
          <w:cantSplit/>
          <w:trHeight w:val="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2FD02" w14:textId="77777777" w:rsidR="005964AF" w:rsidRDefault="005964AF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11B42" w14:textId="77777777"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F6B2D" w14:textId="77777777"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F59AA" w14:textId="77777777" w:rsidR="005964AF" w:rsidRDefault="005964AF" w:rsidP="00A555E9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REGON . . . . . . . . . . . . . . </w:t>
            </w:r>
            <w:r w:rsidR="00131430">
              <w:rPr>
                <w:rFonts w:ascii="Arial" w:hAnsi="Arial" w:cs="Arial"/>
                <w:sz w:val="18"/>
                <w:szCs w:val="22"/>
              </w:rPr>
              <w:t>………………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</w:tr>
      <w:tr w:rsidR="00131430" w14:paraId="7D0D75A6" w14:textId="77777777" w:rsidTr="00F13CFE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898A3" w14:textId="77777777" w:rsidR="00131430" w:rsidRDefault="00131430" w:rsidP="00F13CF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49FA6" w14:textId="77777777"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Pełna nazwa: . . . . . . . . . . . . . . . . . . . . . . . . . . . . . . . . . . . . . . . . . . . . . . . . . . .. . . . . . . . . . . . . . . . ………. . . . </w:t>
            </w:r>
          </w:p>
        </w:tc>
      </w:tr>
      <w:tr w:rsidR="00131430" w14:paraId="3D9239C3" w14:textId="77777777" w:rsidTr="00F13CFE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7530D" w14:textId="77777777" w:rsidR="00131430" w:rsidRDefault="00131430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9C301" w14:textId="77777777"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B00C9" w14:textId="77777777"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kod . .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A0FF0" w14:textId="77777777"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miejscowość . . . . . . . . . . . . . .. . . . . . . . . </w:t>
            </w:r>
          </w:p>
        </w:tc>
      </w:tr>
      <w:tr w:rsidR="00131430" w14:paraId="0CC24575" w14:textId="77777777" w:rsidTr="00A555E9">
        <w:trPr>
          <w:cantSplit/>
          <w:trHeight w:val="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EC3EF" w14:textId="77777777" w:rsidR="00131430" w:rsidRDefault="00131430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F765A" w14:textId="77777777"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C1BF5" w14:textId="77777777"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967DC" w14:textId="77777777" w:rsidR="00131430" w:rsidRDefault="00131430" w:rsidP="00A555E9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REGON . . . . . . . . . . . . . . ……………… </w:t>
            </w:r>
          </w:p>
        </w:tc>
      </w:tr>
    </w:tbl>
    <w:p w14:paraId="13EF4783" w14:textId="77777777" w:rsidR="005964AF" w:rsidRPr="005964AF" w:rsidRDefault="005964AF" w:rsidP="005964A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97344B" w14:textId="77777777" w:rsidR="005964AF" w:rsidRPr="005964AF" w:rsidRDefault="005964AF" w:rsidP="005964AF">
      <w:pPr>
        <w:spacing w:after="40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>Oso</w:t>
      </w:r>
      <w:r w:rsidR="00131430">
        <w:rPr>
          <w:rFonts w:ascii="Arial" w:hAnsi="Arial" w:cs="Arial"/>
          <w:sz w:val="22"/>
          <w:szCs w:val="22"/>
        </w:rPr>
        <w:t>ba odpowiedzialna za kontakt</w:t>
      </w:r>
      <w:r w:rsidRPr="005964AF">
        <w:rPr>
          <w:rFonts w:ascii="Arial" w:hAnsi="Arial" w:cs="Arial"/>
          <w:sz w:val="22"/>
          <w:szCs w:val="22"/>
        </w:rPr>
        <w:t xml:space="preserve"> z Zamawiającym: </w:t>
      </w:r>
      <w:r w:rsidRPr="00131430">
        <w:rPr>
          <w:rFonts w:ascii="Arial" w:hAnsi="Arial" w:cs="Arial"/>
          <w:sz w:val="22"/>
          <w:szCs w:val="22"/>
        </w:rPr>
        <w:t>.…………………………………………</w:t>
      </w:r>
      <w:r w:rsidR="00131430">
        <w:rPr>
          <w:rFonts w:ascii="Arial" w:hAnsi="Arial" w:cs="Arial"/>
          <w:sz w:val="22"/>
          <w:szCs w:val="22"/>
        </w:rPr>
        <w:t>……</w:t>
      </w:r>
      <w:r w:rsidRPr="00131430">
        <w:rPr>
          <w:rFonts w:ascii="Arial" w:hAnsi="Arial" w:cs="Arial"/>
          <w:sz w:val="22"/>
          <w:szCs w:val="22"/>
        </w:rPr>
        <w:t>…</w:t>
      </w:r>
    </w:p>
    <w:p w14:paraId="0CBE1AEF" w14:textId="77777777" w:rsidR="005964AF" w:rsidRP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741BF5B3" w14:textId="77777777" w:rsidR="005964AF" w:rsidRP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 xml:space="preserve">Dane teleadresowe na które należy przekazywać korespondencję związaną z niniejszym postępowaniem: </w:t>
      </w:r>
      <w:r w:rsidR="002371D8">
        <w:rPr>
          <w:rFonts w:ascii="Arial" w:hAnsi="Arial" w:cs="Arial"/>
          <w:sz w:val="22"/>
          <w:szCs w:val="22"/>
        </w:rPr>
        <w:t>e</w:t>
      </w:r>
      <w:r w:rsidRPr="005964AF">
        <w:rPr>
          <w:rFonts w:ascii="Arial" w:hAnsi="Arial" w:cs="Arial"/>
          <w:sz w:val="22"/>
          <w:szCs w:val="22"/>
        </w:rPr>
        <w:t>- mail………………………</w:t>
      </w:r>
      <w:r w:rsidRPr="005964AF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sz w:val="22"/>
          <w:szCs w:val="22"/>
        </w:rPr>
        <w:t>……………………………</w:t>
      </w:r>
    </w:p>
    <w:p w14:paraId="6FADBAAD" w14:textId="77777777" w:rsidR="005964AF" w:rsidRDefault="005964AF" w:rsidP="005964AF">
      <w:pPr>
        <w:jc w:val="both"/>
        <w:rPr>
          <w:rFonts w:ascii="Arial" w:hAnsi="Arial" w:cs="Arial"/>
          <w:sz w:val="22"/>
          <w:szCs w:val="22"/>
        </w:rPr>
      </w:pPr>
    </w:p>
    <w:p w14:paraId="76DF795A" w14:textId="77777777" w:rsidR="006B1478" w:rsidRDefault="005964AF" w:rsidP="006B1478">
      <w:pPr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 xml:space="preserve">Adres do korespondencji (jeżeli inny niż adres siedziby): </w:t>
      </w:r>
    </w:p>
    <w:p w14:paraId="763F714C" w14:textId="77777777" w:rsidR="006B1478" w:rsidRDefault="006B1478" w:rsidP="006B1478">
      <w:pPr>
        <w:rPr>
          <w:rFonts w:ascii="Arial" w:hAnsi="Arial" w:cs="Arial"/>
          <w:sz w:val="22"/>
          <w:szCs w:val="22"/>
        </w:rPr>
      </w:pPr>
    </w:p>
    <w:p w14:paraId="7AEA5755" w14:textId="77777777" w:rsidR="00A20141" w:rsidRPr="00A52A40" w:rsidRDefault="005964AF" w:rsidP="006B1478">
      <w:pPr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="00A20141" w:rsidRPr="00A52A40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14:paraId="0B255949" w14:textId="77777777" w:rsidR="00A20141" w:rsidRDefault="00A20141" w:rsidP="005964AF">
      <w:pPr>
        <w:pStyle w:val="Nagwekindeksu"/>
        <w:rPr>
          <w:color w:val="000000"/>
          <w:spacing w:val="0"/>
          <w:sz w:val="22"/>
          <w:lang w:eastAsia="pl-PL"/>
        </w:rPr>
      </w:pPr>
    </w:p>
    <w:p w14:paraId="32DEED4F" w14:textId="77777777" w:rsidR="005964AF" w:rsidRDefault="005964AF" w:rsidP="005964AF">
      <w:pPr>
        <w:pStyle w:val="Nagwekindeksu"/>
        <w:rPr>
          <w:color w:val="000000"/>
          <w:spacing w:val="0"/>
          <w:sz w:val="22"/>
          <w:lang w:eastAsia="pl-PL"/>
        </w:rPr>
      </w:pPr>
      <w:r>
        <w:rPr>
          <w:color w:val="000000"/>
          <w:spacing w:val="0"/>
          <w:sz w:val="22"/>
          <w:lang w:eastAsia="pl-PL"/>
        </w:rPr>
        <w:t>II. PRZEDMIOT OFERTY</w:t>
      </w:r>
    </w:p>
    <w:p w14:paraId="2D42B47C" w14:textId="77777777" w:rsidR="005964AF" w:rsidRDefault="005964AF" w:rsidP="005964AF">
      <w:pPr>
        <w:jc w:val="both"/>
        <w:rPr>
          <w:rFonts w:ascii="Arial" w:hAnsi="Arial" w:cs="Arial"/>
          <w:color w:val="000000"/>
          <w:sz w:val="20"/>
        </w:rPr>
      </w:pPr>
    </w:p>
    <w:p w14:paraId="7312C924" w14:textId="77777777" w:rsidR="005964AF" w:rsidRPr="000B5415" w:rsidRDefault="005964AF" w:rsidP="005964AF">
      <w:pPr>
        <w:pStyle w:val="Tekstpodstawowy3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5964AF">
        <w:rPr>
          <w:rFonts w:ascii="Arial" w:hAnsi="Arial" w:cs="Arial"/>
          <w:color w:val="000000"/>
          <w:sz w:val="22"/>
          <w:szCs w:val="22"/>
        </w:rPr>
        <w:t xml:space="preserve">Oferta dotyczy zamówienia publicznego przyznawanego w trybie przetargu nieograniczonego </w:t>
      </w:r>
      <w:r>
        <w:rPr>
          <w:rFonts w:ascii="Arial" w:hAnsi="Arial" w:cs="Arial"/>
          <w:color w:val="000000"/>
          <w:sz w:val="22"/>
          <w:szCs w:val="22"/>
        </w:rPr>
        <w:t xml:space="preserve">zgodnie z ustawą z dnia 29 stycznia 2004 roku Prawo Zamówień Publicznych, </w:t>
      </w:r>
      <w:r w:rsidRPr="005964AF">
        <w:rPr>
          <w:rFonts w:ascii="Arial" w:hAnsi="Arial" w:cs="Arial"/>
          <w:color w:val="000000"/>
          <w:sz w:val="22"/>
          <w:szCs w:val="22"/>
        </w:rPr>
        <w:t>na warunkach określonych w niniejszej dokumentacji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964AF">
        <w:rPr>
          <w:rFonts w:ascii="Arial" w:hAnsi="Arial" w:cs="Arial"/>
          <w:color w:val="000000"/>
          <w:sz w:val="22"/>
          <w:szCs w:val="22"/>
        </w:rPr>
        <w:t xml:space="preserve"> na </w:t>
      </w:r>
      <w:r w:rsidRPr="005964AF">
        <w:rPr>
          <w:rFonts w:ascii="Arial" w:hAnsi="Arial" w:cs="Arial"/>
          <w:bCs/>
          <w:iCs/>
          <w:color w:val="000000"/>
          <w:sz w:val="22"/>
          <w:szCs w:val="22"/>
        </w:rPr>
        <w:t>wybór</w:t>
      </w:r>
      <w:r w:rsidRPr="005964AF">
        <w:rPr>
          <w:rFonts w:ascii="Arial" w:hAnsi="Arial" w:cs="Arial"/>
          <w:sz w:val="22"/>
          <w:szCs w:val="22"/>
        </w:rPr>
        <w:t xml:space="preserve"> dostawcy</w:t>
      </w:r>
      <w:r>
        <w:rPr>
          <w:rFonts w:ascii="Arial" w:hAnsi="Arial" w:cs="Arial"/>
          <w:sz w:val="22"/>
          <w:szCs w:val="22"/>
        </w:rPr>
        <w:t xml:space="preserve"> </w:t>
      </w:r>
      <w:r w:rsidRPr="005964AF">
        <w:rPr>
          <w:rFonts w:ascii="Arial" w:hAnsi="Arial" w:cs="Arial"/>
          <w:sz w:val="22"/>
          <w:szCs w:val="22"/>
        </w:rPr>
        <w:t xml:space="preserve">artykułów spożywczych, na </w:t>
      </w:r>
      <w:r>
        <w:rPr>
          <w:rFonts w:ascii="Arial" w:hAnsi="Arial" w:cs="Arial"/>
          <w:sz w:val="22"/>
          <w:szCs w:val="22"/>
        </w:rPr>
        <w:t xml:space="preserve">rzecz </w:t>
      </w:r>
      <w:r w:rsidR="000B5415" w:rsidRPr="000B5415">
        <w:rPr>
          <w:rFonts w:ascii="Arial" w:hAnsi="Arial" w:cs="Arial"/>
          <w:sz w:val="22"/>
          <w:szCs w:val="22"/>
        </w:rPr>
        <w:t>P</w:t>
      </w:r>
      <w:r w:rsidR="00E85B1C">
        <w:rPr>
          <w:rFonts w:ascii="Arial" w:hAnsi="Arial" w:cs="Arial"/>
          <w:sz w:val="22"/>
          <w:szCs w:val="22"/>
        </w:rPr>
        <w:t xml:space="preserve">rzedszkola nr 23 </w:t>
      </w:r>
      <w:r w:rsidR="000D19DC">
        <w:rPr>
          <w:rFonts w:ascii="Arial" w:hAnsi="Arial" w:cs="Arial"/>
          <w:sz w:val="22"/>
          <w:szCs w:val="22"/>
        </w:rPr>
        <w:t>we Wrocławiu.</w:t>
      </w:r>
    </w:p>
    <w:p w14:paraId="32BB70F3" w14:textId="77777777" w:rsidR="005964AF" w:rsidRPr="00131430" w:rsidRDefault="005964AF" w:rsidP="00131430">
      <w:pPr>
        <w:pStyle w:val="Nagwek4"/>
        <w:rPr>
          <w:rFonts w:ascii="Arial" w:hAnsi="Arial" w:cs="Arial"/>
          <w:color w:val="000000"/>
          <w:sz w:val="22"/>
          <w:szCs w:val="22"/>
        </w:rPr>
      </w:pPr>
      <w:r w:rsidRPr="00131430">
        <w:rPr>
          <w:rFonts w:ascii="Arial" w:hAnsi="Arial" w:cs="Arial"/>
          <w:color w:val="000000"/>
          <w:sz w:val="22"/>
          <w:szCs w:val="22"/>
        </w:rPr>
        <w:t>III. OFERTA</w:t>
      </w:r>
    </w:p>
    <w:p w14:paraId="5BE8F251" w14:textId="77777777" w:rsidR="005964AF" w:rsidRPr="00131430" w:rsidRDefault="005964AF" w:rsidP="002616B9">
      <w:pPr>
        <w:pStyle w:val="Tekstpodstawowy3"/>
        <w:jc w:val="both"/>
        <w:rPr>
          <w:rFonts w:ascii="Arial" w:hAnsi="Arial" w:cs="Arial"/>
          <w:color w:val="000000"/>
          <w:sz w:val="22"/>
          <w:szCs w:val="22"/>
        </w:rPr>
      </w:pPr>
      <w:r w:rsidRPr="00131430">
        <w:rPr>
          <w:rFonts w:ascii="Arial" w:hAnsi="Arial" w:cs="Arial"/>
          <w:color w:val="000000"/>
          <w:sz w:val="22"/>
          <w:szCs w:val="22"/>
        </w:rPr>
        <w:t>Oferujemy wykonanie niniejszego zamówienia publicznego według poniższej specyfikacji asortymentowej i cenowej:</w:t>
      </w:r>
    </w:p>
    <w:p w14:paraId="12A4F7AD" w14:textId="77777777" w:rsidR="00805370" w:rsidRDefault="00805370" w:rsidP="005964AF">
      <w:pPr>
        <w:jc w:val="both"/>
        <w:rPr>
          <w:rFonts w:ascii="Arial" w:hAnsi="Arial" w:cs="Arial"/>
          <w:sz w:val="20"/>
          <w:szCs w:val="20"/>
        </w:rPr>
        <w:sectPr w:rsidR="00805370" w:rsidSect="00F13CFE">
          <w:pgSz w:w="12240" w:h="15840" w:code="1"/>
          <w:pgMar w:top="1418" w:right="1418" w:bottom="1418" w:left="1418" w:header="0" w:footer="0" w:gutter="0"/>
          <w:cols w:space="708"/>
          <w:noEndnote/>
        </w:sectPr>
      </w:pPr>
    </w:p>
    <w:p w14:paraId="5DBE710D" w14:textId="77777777" w:rsidR="002616B9" w:rsidRPr="00905D15" w:rsidRDefault="002616B9" w:rsidP="002616B9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905D15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CZĘŚĆ 1 </w:t>
      </w:r>
      <w:r w:rsidR="00805370" w:rsidRPr="00905D15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Pr="00905D15">
        <w:rPr>
          <w:rFonts w:ascii="Arial" w:hAnsi="Arial" w:cs="Arial"/>
          <w:b/>
          <w:bCs/>
          <w:sz w:val="22"/>
          <w:szCs w:val="22"/>
          <w:u w:val="single"/>
        </w:rPr>
        <w:t xml:space="preserve"> MIĘSO</w:t>
      </w:r>
      <w:r w:rsidR="00805370" w:rsidRPr="00905D15">
        <w:rPr>
          <w:rFonts w:ascii="Arial" w:hAnsi="Arial" w:cs="Arial"/>
          <w:b/>
          <w:bCs/>
          <w:sz w:val="22"/>
          <w:szCs w:val="22"/>
          <w:u w:val="single"/>
        </w:rPr>
        <w:t>, WĘDLINY, DRÓB</w:t>
      </w:r>
    </w:p>
    <w:p w14:paraId="6E03EB51" w14:textId="77777777" w:rsidR="002616B9" w:rsidRPr="00905D15" w:rsidRDefault="002616B9" w:rsidP="002616B9">
      <w:pPr>
        <w:rPr>
          <w:sz w:val="22"/>
          <w:szCs w:val="22"/>
        </w:rPr>
      </w:pPr>
    </w:p>
    <w:p w14:paraId="27677C56" w14:textId="77777777" w:rsidR="002616B9" w:rsidRPr="00905D15" w:rsidRDefault="002616B9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05D15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</w:t>
      </w:r>
      <w:r w:rsidR="006B1478" w:rsidRPr="00905D15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oraz gramatury opakowań </w:t>
      </w:r>
      <w:r w:rsidRPr="00905D15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określone są w Załączniku nr 1 do SIWZ </w:t>
      </w:r>
    </w:p>
    <w:p w14:paraId="4819B719" w14:textId="77777777" w:rsidR="002616B9" w:rsidRDefault="002616B9" w:rsidP="002616B9"/>
    <w:tbl>
      <w:tblPr>
        <w:tblpPr w:leftFromText="141" w:rightFromText="141" w:vertAnchor="text" w:tblpY="1"/>
        <w:tblOverlap w:val="never"/>
        <w:tblW w:w="138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714"/>
        <w:gridCol w:w="1134"/>
        <w:gridCol w:w="709"/>
        <w:gridCol w:w="1275"/>
        <w:gridCol w:w="1418"/>
      </w:tblGrid>
      <w:tr w:rsidR="002616B9" w:rsidRPr="00B1315F" w14:paraId="41E90995" w14:textId="77777777" w:rsidTr="00E85B1C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1D921B57" w14:textId="77777777" w:rsidR="002616B9" w:rsidRPr="00B1315F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092FA99B" w14:textId="77777777" w:rsidR="002616B9" w:rsidRPr="00B1315F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048A605A" w14:textId="77777777" w:rsidR="002616B9" w:rsidRPr="00B1315F" w:rsidRDefault="00CE7A1D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14:paraId="4B9F0348" w14:textId="77777777" w:rsidR="002616B9" w:rsidRPr="00B1315F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E4DCFE7" w14:textId="77777777" w:rsidR="002616B9" w:rsidRPr="006C5CEB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A2D9639" w14:textId="77777777" w:rsidR="002616B9" w:rsidRPr="006C5CEB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2616B9" w:rsidRPr="00B1315F" w14:paraId="14DAE3D4" w14:textId="77777777" w:rsidTr="00E85B1C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24218328" w14:textId="77777777" w:rsidR="002616B9" w:rsidRPr="00B1315F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8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34B149D5" w14:textId="77777777" w:rsidR="002616B9" w:rsidRPr="00B1315F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106A41FB" w14:textId="77777777" w:rsidR="002616B9" w:rsidRPr="00B1315F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5771E63E" w14:textId="77777777" w:rsidR="002616B9" w:rsidRPr="00B1315F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79AAADF" w14:textId="77777777" w:rsidR="002616B9" w:rsidRPr="006C5CEB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399F865" w14:textId="77777777" w:rsidR="002616B9" w:rsidRPr="006C5CEB" w:rsidRDefault="002616B9" w:rsidP="00E85B1C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5057F0" w:rsidRPr="00B1315F" w14:paraId="280A64F4" w14:textId="77777777" w:rsidTr="00E85B1C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630B24" w14:textId="77777777" w:rsidR="005057F0" w:rsidRPr="00AB1937" w:rsidRDefault="005057F0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AF36B9" w14:textId="77777777" w:rsidR="005057F0" w:rsidRPr="002C2F62" w:rsidRDefault="005057F0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Boczek łuskany, świeży lub wędzony, bez przebarwień i uszkodzeń mechanicznych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D33E75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0FF409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B577" w14:textId="77777777" w:rsidR="005057F0" w:rsidRDefault="005057F0" w:rsidP="00E85B1C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78EA" w14:textId="77777777" w:rsidR="005057F0" w:rsidRDefault="005057F0" w:rsidP="00E85B1C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5057F0" w:rsidRPr="00B1315F" w14:paraId="113F5BE4" w14:textId="77777777" w:rsidTr="00E85B1C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CFA41B" w14:textId="77777777" w:rsidR="005057F0" w:rsidRPr="00AB1937" w:rsidRDefault="005057F0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D773E2" w14:textId="77777777" w:rsidR="005057F0" w:rsidRPr="002C2F62" w:rsidRDefault="005057F0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Drób - filet z piersi indyka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8550F0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7EC4A1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2C3A" w14:textId="77777777" w:rsidR="005057F0" w:rsidRDefault="005057F0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A1CF" w14:textId="77777777" w:rsidR="005057F0" w:rsidRDefault="005057F0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057F0" w:rsidRPr="00B1315F" w14:paraId="48B0E045" w14:textId="77777777" w:rsidTr="00E85B1C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B4FD90" w14:textId="77777777" w:rsidR="005057F0" w:rsidRPr="00AB1937" w:rsidRDefault="005057F0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705EF2" w14:textId="77777777" w:rsidR="005057F0" w:rsidRPr="002C2F62" w:rsidRDefault="005057F0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Drób - filet z piersi kurczaka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F73763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14CA20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FC86" w14:textId="77777777" w:rsidR="005057F0" w:rsidRDefault="005057F0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84C9" w14:textId="77777777" w:rsidR="005057F0" w:rsidRDefault="005057F0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057F0" w:rsidRPr="00B1315F" w14:paraId="5147C430" w14:textId="77777777" w:rsidTr="00E85B1C">
        <w:trPr>
          <w:trHeight w:val="2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989B52" w14:textId="77777777" w:rsidR="005057F0" w:rsidRPr="00AB1937" w:rsidRDefault="005057F0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8B73FA" w14:textId="77777777" w:rsidR="005057F0" w:rsidRPr="002C2F62" w:rsidRDefault="005057F0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Drób - udko z kurczaka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ED19D5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04DC50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E464" w14:textId="77777777" w:rsidR="005057F0" w:rsidRDefault="005057F0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CFEF" w14:textId="77777777" w:rsidR="005057F0" w:rsidRDefault="005057F0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057F0" w:rsidRPr="00B1315F" w14:paraId="106B2880" w14:textId="77777777" w:rsidTr="00E85B1C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3E4066" w14:textId="77777777" w:rsidR="005057F0" w:rsidRPr="00AB1937" w:rsidRDefault="005057F0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397686" w14:textId="77777777" w:rsidR="005057F0" w:rsidRPr="002C2F62" w:rsidRDefault="005057F0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Drób - golonka z indyka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84DAFA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D1A308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2733" w14:textId="77777777" w:rsidR="005057F0" w:rsidRDefault="005057F0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9955" w14:textId="77777777" w:rsidR="005057F0" w:rsidRDefault="005057F0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057F0" w:rsidRPr="00B1315F" w14:paraId="67650253" w14:textId="77777777" w:rsidTr="00E85B1C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FD6913" w14:textId="77777777" w:rsidR="005057F0" w:rsidRPr="00AB1937" w:rsidRDefault="005057F0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B4EF0C" w14:textId="77777777" w:rsidR="005057F0" w:rsidRPr="002C2F62" w:rsidRDefault="005057F0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Drób - udziec z indyka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435D9F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6B9ACB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254D" w14:textId="77777777" w:rsidR="005057F0" w:rsidRDefault="005057F0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E6B9" w14:textId="77777777" w:rsidR="005057F0" w:rsidRDefault="005057F0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057F0" w:rsidRPr="00B1315F" w14:paraId="4BEC4553" w14:textId="77777777" w:rsidTr="00E85B1C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17100E" w14:textId="77777777" w:rsidR="005057F0" w:rsidRPr="00AB1937" w:rsidRDefault="005057F0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CFC41F" w14:textId="77777777" w:rsidR="005057F0" w:rsidRPr="002C2F62" w:rsidRDefault="005057F0" w:rsidP="003E4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Kurczak -  tuszka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A3CDB3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17305B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F536" w14:textId="77777777" w:rsidR="005057F0" w:rsidRDefault="005057F0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16DF" w14:textId="77777777" w:rsidR="005057F0" w:rsidRDefault="005057F0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057F0" w:rsidRPr="00B1315F" w14:paraId="00F839C1" w14:textId="77777777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2C5299" w14:textId="77777777" w:rsidR="005057F0" w:rsidRPr="00AB1937" w:rsidRDefault="005057F0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69A26E" w14:textId="77777777" w:rsidR="005057F0" w:rsidRPr="002C2F62" w:rsidRDefault="005057F0" w:rsidP="003E4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Kaczka -  tuszka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89308D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185BDA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90BD" w14:textId="77777777" w:rsidR="005057F0" w:rsidRDefault="005057F0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74A1" w14:textId="77777777" w:rsidR="005057F0" w:rsidRDefault="005057F0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057F0" w:rsidRPr="00B1315F" w14:paraId="6430879B" w14:textId="77777777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CC5EDB" w14:textId="77777777" w:rsidR="005057F0" w:rsidRPr="00AB1937" w:rsidRDefault="005057F0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5FC4D0" w14:textId="77777777" w:rsidR="005057F0" w:rsidRPr="002C2F62" w:rsidRDefault="005057F0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Wędlina sucha: </w:t>
            </w:r>
            <w:r w:rsidR="00D81F64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iełbasa krakowska sucha, kabanosy,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frankfurterki</w:t>
            </w:r>
            <w:r w:rsidR="009764E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0E28EB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44928B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A9CC" w14:textId="77777777" w:rsidR="005057F0" w:rsidRDefault="005057F0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E600" w14:textId="77777777" w:rsidR="005057F0" w:rsidRDefault="005057F0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057F0" w:rsidRPr="00B1315F" w14:paraId="29821277" w14:textId="77777777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CF3E05" w14:textId="77777777" w:rsidR="005057F0" w:rsidRPr="00AB1937" w:rsidRDefault="005057F0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8B1133" w14:textId="77777777" w:rsidR="005057F0" w:rsidRPr="002C2F62" w:rsidRDefault="005057F0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Kiełbasa śląska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1F7AAA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B19AE1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A2BF" w14:textId="77777777" w:rsidR="005057F0" w:rsidRDefault="005057F0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60B7" w14:textId="77777777" w:rsidR="005057F0" w:rsidRDefault="005057F0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057F0" w:rsidRPr="00B1315F" w14:paraId="03369F84" w14:textId="77777777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0B2BBB" w14:textId="77777777" w:rsidR="005057F0" w:rsidRPr="00AB1937" w:rsidRDefault="005057F0" w:rsidP="0090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99903C" w14:textId="77777777" w:rsidR="005057F0" w:rsidRPr="002C2F62" w:rsidRDefault="005057F0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Parówka z szynki  (co najmniej 93% mięsa) - bez MOM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3F0578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27C1A4DC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64B6" w14:textId="77777777" w:rsidR="005057F0" w:rsidRDefault="005057F0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7D52" w14:textId="77777777" w:rsidR="005057F0" w:rsidRDefault="005057F0" w:rsidP="00E85B1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057F0" w:rsidRPr="00B1315F" w14:paraId="629FE484" w14:textId="77777777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922D91" w14:textId="77777777" w:rsidR="005057F0" w:rsidRPr="00AB1937" w:rsidRDefault="005057F0" w:rsidP="009C4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EB10BC" w14:textId="77777777" w:rsidR="005057F0" w:rsidRPr="002C2F62" w:rsidRDefault="005057F0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Wędlina wieprzowa (szynka gotowana, polędwica wieprzowa i inne </w:t>
            </w:r>
            <w:r w:rsidR="009764E9">
              <w:rPr>
                <w:rFonts w:ascii="Arial" w:hAnsi="Arial" w:cs="Arial"/>
                <w:color w:val="000000"/>
                <w:sz w:val="18"/>
                <w:szCs w:val="18"/>
              </w:rPr>
              <w:t>podobne)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EDCCD8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38D85E6D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3AE9" w14:textId="77777777" w:rsidR="005057F0" w:rsidRDefault="005057F0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E924" w14:textId="77777777" w:rsidR="005057F0" w:rsidRDefault="005057F0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057F0" w:rsidRPr="00B1315F" w14:paraId="3960CC25" w14:textId="77777777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0E7F03" w14:textId="77777777" w:rsidR="005057F0" w:rsidRPr="00AB1937" w:rsidRDefault="005057F0" w:rsidP="009C4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2B4E82" w14:textId="77777777" w:rsidR="005057F0" w:rsidRPr="002C2F62" w:rsidRDefault="005057F0" w:rsidP="003E4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Wieprzowina - karczek bez kości, bez skóry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6FC8D0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2977A982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A0D0" w14:textId="77777777" w:rsidR="005057F0" w:rsidRDefault="005057F0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3B6E" w14:textId="77777777" w:rsidR="005057F0" w:rsidRDefault="005057F0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057F0" w:rsidRPr="00B1315F" w14:paraId="631BC7AF" w14:textId="77777777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847178" w14:textId="77777777" w:rsidR="005057F0" w:rsidRPr="00AB1937" w:rsidRDefault="005057F0" w:rsidP="009C4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01F41D" w14:textId="77777777" w:rsidR="005057F0" w:rsidRPr="002C2F62" w:rsidRDefault="005057F0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Wieprzowina - łopatka bez kości, bez skóry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FEEF7A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2935E739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4FA0" w14:textId="77777777" w:rsidR="005057F0" w:rsidRDefault="005057F0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5F67" w14:textId="77777777" w:rsidR="005057F0" w:rsidRDefault="005057F0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057F0" w:rsidRPr="00B1315F" w14:paraId="5F86F861" w14:textId="77777777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C8798A" w14:textId="77777777" w:rsidR="005057F0" w:rsidRPr="00AB1937" w:rsidRDefault="005057F0" w:rsidP="009C4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EB6B5E" w14:textId="77777777" w:rsidR="005057F0" w:rsidRPr="002C2F62" w:rsidRDefault="005057F0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Wieprzowina - polędwiczka wieprzowa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82AC86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7E214D12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94D0" w14:textId="77777777" w:rsidR="005057F0" w:rsidRDefault="005057F0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D158" w14:textId="77777777" w:rsidR="005057F0" w:rsidRDefault="005057F0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057F0" w:rsidRPr="00B1315F" w14:paraId="0CF57CC6" w14:textId="77777777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F39227" w14:textId="77777777" w:rsidR="005057F0" w:rsidRPr="00AB1937" w:rsidRDefault="005057F0" w:rsidP="009C4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3AD81B" w14:textId="77777777" w:rsidR="005057F0" w:rsidRPr="002C2F62" w:rsidRDefault="005057F0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Wieprzowina - schab bez kości środkowy, bez warkocz</w:t>
            </w:r>
            <w:r w:rsidR="00D81F64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8159E8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1F62C172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F3AE" w14:textId="77777777" w:rsidR="005057F0" w:rsidRDefault="005057F0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15B4" w14:textId="77777777" w:rsidR="005057F0" w:rsidRDefault="005057F0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057F0" w:rsidRPr="00B1315F" w14:paraId="2180ACA3" w14:textId="77777777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C07E70" w14:textId="77777777" w:rsidR="005057F0" w:rsidRPr="00AB1937" w:rsidRDefault="005057F0" w:rsidP="009C4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BF659B" w14:textId="77777777" w:rsidR="005057F0" w:rsidRPr="002C2F62" w:rsidRDefault="005057F0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Wieprzowina - szynka bez kości , kulka i zrazówka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0A9B9C2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1A482823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654" w14:textId="77777777" w:rsidR="005057F0" w:rsidRDefault="005057F0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2685" w14:textId="77777777" w:rsidR="005057F0" w:rsidRDefault="005057F0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057F0" w:rsidRPr="00B1315F" w14:paraId="2877E583" w14:textId="77777777" w:rsidTr="00E85B1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6BA767" w14:textId="77777777" w:rsidR="005057F0" w:rsidRPr="00AB1937" w:rsidRDefault="005057F0" w:rsidP="009C4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02117B" w14:textId="77777777" w:rsidR="005057F0" w:rsidRPr="002C2F62" w:rsidRDefault="005057F0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Wołowina bez kości - mięso pieczeniowe z zadu wołowego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656735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1435600E" w14:textId="77777777" w:rsidR="005057F0" w:rsidRPr="002C2F62" w:rsidRDefault="005057F0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C00B" w14:textId="77777777" w:rsidR="005057F0" w:rsidRDefault="005057F0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405D" w14:textId="77777777" w:rsidR="005057F0" w:rsidRDefault="005057F0" w:rsidP="009C4A3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06412" w:rsidRPr="00B1315F" w14:paraId="213B69FE" w14:textId="77777777" w:rsidTr="008506DD">
        <w:trPr>
          <w:trHeight w:val="266"/>
        </w:trPr>
        <w:tc>
          <w:tcPr>
            <w:tcW w:w="124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1AAC8F22" w14:textId="77777777" w:rsidR="00906412" w:rsidRPr="006C5CEB" w:rsidRDefault="00906412" w:rsidP="00906412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DC32" w14:textId="77777777" w:rsidR="00906412" w:rsidRDefault="00906412" w:rsidP="0090641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14:paraId="7F5E0A77" w14:textId="77777777" w:rsidR="00E85B1C" w:rsidRDefault="00E85B1C" w:rsidP="00E85B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C46539" w14:textId="77777777" w:rsidR="005057F0" w:rsidRDefault="005057F0" w:rsidP="00E85B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6C2E6C" w14:textId="77777777" w:rsidR="005057F0" w:rsidRDefault="005057F0" w:rsidP="00E85B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3DC298" w14:textId="77777777" w:rsidR="005057F0" w:rsidRDefault="005057F0" w:rsidP="00E85B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5F2780" w14:textId="77777777" w:rsidR="005057F0" w:rsidRDefault="002616B9" w:rsidP="0080537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</w:t>
      </w:r>
      <w:r w:rsidR="009C4A37">
        <w:rPr>
          <w:rFonts w:ascii="Arial" w:hAnsi="Arial" w:cs="Arial"/>
          <w:color w:val="000000"/>
          <w:sz w:val="22"/>
          <w:szCs w:val="22"/>
        </w:rPr>
        <w:t xml:space="preserve">...............................) </w:t>
      </w:r>
    </w:p>
    <w:p w14:paraId="747B0AA6" w14:textId="77777777" w:rsidR="005057F0" w:rsidRDefault="005057F0" w:rsidP="0080537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F548881" w14:textId="77777777" w:rsidR="005057F0" w:rsidRDefault="005057F0" w:rsidP="0080537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057CA0" w14:textId="77777777" w:rsidR="005057F0" w:rsidRDefault="002616B9" w:rsidP="0080537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</w:t>
      </w:r>
      <w:r w:rsidR="001E5C42">
        <w:rPr>
          <w:rFonts w:ascii="Arial" w:hAnsi="Arial" w:cs="Arial"/>
          <w:color w:val="000000"/>
          <w:sz w:val="22"/>
          <w:szCs w:val="22"/>
        </w:rPr>
        <w:t>ena netto ………………………………………………</w:t>
      </w:r>
    </w:p>
    <w:p w14:paraId="428AF611" w14:textId="77777777" w:rsidR="001E5C42" w:rsidRDefault="009C4A37" w:rsidP="0080537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14:paraId="680ED240" w14:textId="77777777" w:rsidR="009764E9" w:rsidRDefault="009764E9" w:rsidP="0080537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BA4C68E" w14:textId="77777777" w:rsidR="00805370" w:rsidRPr="003739CD" w:rsidRDefault="002616B9" w:rsidP="0080537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39CD">
        <w:rPr>
          <w:rFonts w:ascii="Arial" w:hAnsi="Arial" w:cs="Arial"/>
          <w:b/>
          <w:bCs/>
          <w:sz w:val="22"/>
          <w:szCs w:val="22"/>
          <w:u w:val="single"/>
        </w:rPr>
        <w:t xml:space="preserve">CZĘŚĆ 2 - </w:t>
      </w:r>
      <w:r w:rsidR="00805370" w:rsidRPr="003739CD">
        <w:rPr>
          <w:rFonts w:ascii="Arial" w:hAnsi="Arial" w:cs="Arial"/>
          <w:b/>
          <w:sz w:val="22"/>
          <w:szCs w:val="22"/>
          <w:u w:val="single"/>
        </w:rPr>
        <w:t>WARZYWA I OWOCE NIEPRZETWORZONE</w:t>
      </w:r>
    </w:p>
    <w:p w14:paraId="1B61FF3E" w14:textId="77777777" w:rsidR="002616B9" w:rsidRPr="003739CD" w:rsidRDefault="002616B9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989B635" w14:textId="77777777" w:rsidR="002616B9" w:rsidRPr="003739CD" w:rsidRDefault="002616B9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39CD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oraz gramatury opakowań określone są w Załączniku nr 1 do SIWZ </w:t>
      </w:r>
    </w:p>
    <w:p w14:paraId="531FCA12" w14:textId="77777777" w:rsidR="002616B9" w:rsidRDefault="002616B9" w:rsidP="002616B9"/>
    <w:tbl>
      <w:tblPr>
        <w:tblW w:w="138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647"/>
        <w:gridCol w:w="851"/>
        <w:gridCol w:w="850"/>
        <w:gridCol w:w="1484"/>
        <w:gridCol w:w="1418"/>
      </w:tblGrid>
      <w:tr w:rsidR="002616B9" w:rsidRPr="00B1315F" w14:paraId="05230E37" w14:textId="77777777" w:rsidTr="00FF181A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059804EF" w14:textId="77777777" w:rsidR="002616B9" w:rsidRPr="00C02D5D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340209FC" w14:textId="77777777" w:rsidR="002616B9" w:rsidRPr="00C02D5D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NAZWA TOWARU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4D45D520" w14:textId="77777777" w:rsidR="002616B9" w:rsidRPr="00C02D5D" w:rsidRDefault="00894901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MIARA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14:paraId="0B0DF888" w14:textId="77777777" w:rsidR="002616B9" w:rsidRPr="00C02D5D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ILOŚĆ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2042CF5" w14:textId="77777777" w:rsidR="002616B9" w:rsidRPr="00C02D5D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53D8BA4" w14:textId="77777777" w:rsidR="002616B9" w:rsidRPr="00C02D5D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WARTOŚĆ BRUTTO</w:t>
            </w:r>
          </w:p>
        </w:tc>
      </w:tr>
      <w:tr w:rsidR="002616B9" w:rsidRPr="00B1315F" w14:paraId="21E03B81" w14:textId="77777777" w:rsidTr="00FF181A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2CE4FC38" w14:textId="77777777" w:rsidR="002616B9" w:rsidRPr="00C02D5D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67ACB893" w14:textId="77777777" w:rsidR="002616B9" w:rsidRPr="00C02D5D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6831BD23" w14:textId="77777777" w:rsidR="002616B9" w:rsidRPr="00C02D5D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5731CA78" w14:textId="77777777" w:rsidR="002616B9" w:rsidRPr="00C02D5D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C3146DF" w14:textId="77777777" w:rsidR="002616B9" w:rsidRPr="00C02D5D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978945A" w14:textId="77777777" w:rsidR="002616B9" w:rsidRPr="00C02D5D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6=4x5</w:t>
            </w:r>
          </w:p>
        </w:tc>
      </w:tr>
      <w:tr w:rsidR="003E4BDA" w:rsidRPr="00B1315F" w14:paraId="7D0897F6" w14:textId="77777777" w:rsidTr="00FF181A">
        <w:trPr>
          <w:trHeight w:val="1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29D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6733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Awokado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0B61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921B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F80B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767E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E4BDA" w:rsidRPr="00B1315F" w14:paraId="43335E0D" w14:textId="77777777" w:rsidTr="00FF181A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B08D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F88D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Ananas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FF35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60C1" w14:textId="77777777" w:rsidR="003E4BDA" w:rsidRPr="00C02D5D" w:rsidRDefault="00332BF2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332BF2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B768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152E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35EA0483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F87C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65C4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Banany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FD4C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Kg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386F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1300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BC69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E9ED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1A955938" w14:textId="77777777" w:rsidTr="00FF181A">
        <w:trPr>
          <w:trHeight w:val="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E024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BB04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Buraki ćwikłowe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5EB3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AF21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3E02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B554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57D218DA" w14:textId="77777777" w:rsidTr="00FF181A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7D00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6A07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Brokuły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604B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D73F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320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2FA2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FF9E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34CB0B03" w14:textId="77777777" w:rsidTr="00FF181A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55D6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C923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Cebula luz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07BF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27E3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650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943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7451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520055C4" w14:textId="77777777" w:rsidTr="00FF181A">
        <w:trPr>
          <w:trHeight w:val="1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45C8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05BC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Cukinia zielona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F5B5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F6B2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F19D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040D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7DA14180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2188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5CBC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Cytryny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7BBB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69D5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250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F35C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E83D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6C7D8A3C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C76F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B195" w14:textId="77777777" w:rsidR="003E4BDA" w:rsidRPr="00C02D5D" w:rsidRDefault="003E4BDA" w:rsidP="003E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Czosnek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8D2D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CE7E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430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74C4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77F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31148EC0" w14:textId="77777777" w:rsidTr="00FF181A">
        <w:trPr>
          <w:trHeight w:val="2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1D9A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75E4" w14:textId="77777777" w:rsidR="003E4BDA" w:rsidRPr="00C02D5D" w:rsidRDefault="003E4BDA" w:rsidP="003E4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D5D">
              <w:rPr>
                <w:rFonts w:ascii="Arial" w:hAnsi="Arial" w:cs="Arial"/>
                <w:sz w:val="20"/>
                <w:szCs w:val="20"/>
              </w:rPr>
              <w:t xml:space="preserve">Dynia świeża piżmowa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503F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3F01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D317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1D00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52933722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1810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267B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Gruszka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2283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CFAA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400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5897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7CA9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199A30B9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0816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340C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Imbir korzeń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742C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7E38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1A11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AB0E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62EFE88D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EDC4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59C3" w14:textId="77777777" w:rsidR="003E4BDA" w:rsidRPr="00C02D5D" w:rsidRDefault="003E4BDA" w:rsidP="003E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Jabłka deserowe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5459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140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3400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B2B3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5DB0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2B8D65A5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4B3B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E063" w14:textId="77777777" w:rsidR="003E4BDA" w:rsidRPr="00C02D5D" w:rsidRDefault="003E4BDA" w:rsidP="003E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Kalafior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1A84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3104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31FC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479F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609102B2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3E56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4972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Kalarepa (bez liści)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A350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E224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400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741E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721A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668D37FE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49CC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D680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Kapusta biała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B999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1F44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30C5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D0D5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1AF30311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0974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7C7B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Kapusta czerwona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769E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4F83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0C55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1E79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4D14A48D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675C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1981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Kapusta włoska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1EB1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21F4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4336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7572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2893AE38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A518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4477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Kapusta kiszona sałatkowa z marchewką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4C4A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A287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450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E13E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FD4F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0653CA82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711C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260C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Kapusta pekińska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8343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6035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220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93F1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5159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325B305D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846A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B046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Kiełki (różne gatunki: brokułu, rzeżuchy, fasolki mung, lucerny, rzodkiewki i inne ), 50 - 70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3822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4DDC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380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523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3F10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55D30AE7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3AAC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BEFD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Kiwi -</w:t>
            </w:r>
            <w:r w:rsidR="008E0C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o masie 80-90g/1szt.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B5F8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</w:t>
            </w:r>
            <w:r w:rsidR="009764E9"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BE90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4000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817E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76E5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24914624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2659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E36C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Koper, w pęczkach o masie 20-30 g, bez łodyg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7DD4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Pęcz.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EE75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BA13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2DE4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63AB5EF2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A366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7577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Mango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4859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4A4F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995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BDA6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7EAFA68F" w14:textId="77777777" w:rsidTr="00FF181A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5B5B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8C0C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Marchew, luz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87F7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063D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2500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477F" w14:textId="77777777" w:rsidR="003E4BDA" w:rsidRPr="00C02D5D" w:rsidRDefault="003E4BDA" w:rsidP="00F65E5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BE5C" w14:textId="77777777" w:rsidR="003E4BDA" w:rsidRPr="00C02D5D" w:rsidRDefault="003E4BDA" w:rsidP="00F65E5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52ACF17B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C5AB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0591" w14:textId="77777777" w:rsidR="003E4BDA" w:rsidRPr="00C02D5D" w:rsidRDefault="003E4BDA" w:rsidP="003E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Nać pietruszki (w pęczkach o masie 20-30 g bez łodyg)</w:t>
            </w:r>
            <w:r w:rsidR="009764E9"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5A5A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FDE5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13CF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A8F7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46B6571A" w14:textId="77777777" w:rsidTr="009A05DC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EF26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5B20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Ogórek kiszony</w:t>
            </w:r>
            <w:r w:rsidR="008E0C4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 bez konserwantó</w:t>
            </w:r>
            <w:r w:rsidR="009764E9" w:rsidRPr="00C02D5D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97B2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3C8F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500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434A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6C23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5CF0F0BC" w14:textId="77777777" w:rsidTr="009A05D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58DC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D6A5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Ogórek zielony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7944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1353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700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2719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E305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385D426D" w14:textId="77777777" w:rsidTr="009A05DC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45CC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735B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Papryka czerwona, pomarańczowa, żółta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5881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1CD0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700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2A21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3AA3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0736A626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26D0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E3E3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Pieczarki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4BB7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738F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220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2B1D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BC2B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63286916" w14:textId="77777777" w:rsidTr="00FF181A">
        <w:trPr>
          <w:trHeight w:val="1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C231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A919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Pietruszka korzeniowa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C8A7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545B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0EE8" w14:textId="77777777" w:rsidR="003E4BDA" w:rsidRPr="00C02D5D" w:rsidRDefault="003E4BDA" w:rsidP="00F65E5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D10B" w14:textId="77777777" w:rsidR="003E4BDA" w:rsidRPr="00C02D5D" w:rsidRDefault="003E4BDA" w:rsidP="00F65E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BDA" w:rsidRPr="00B1315F" w14:paraId="6C0DC8B2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65E2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505D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Pomidor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E1A4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32F6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900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DE1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E14B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0C0336B7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3552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70EB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Pomidor malinowy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B0F4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425A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5BFF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35A8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5ADD344F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C54C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E501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Por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1C85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0D42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700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68E2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59A6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7BF44F30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900A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CB91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Por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3DEF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E5E0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7301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C2C8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1E167BF2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F127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43CE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Rzodkiewka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F920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Pęcz.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F873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139D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64F3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68BBAE98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B932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9B8A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Rukola - opakowanie 100-125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D7F3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3E72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8BF4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0940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3B6BD83C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EEF7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22DD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Sałata lodowa  - (pakowana każda główka oddzielnie)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6DC6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2E95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220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C1F4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6D7C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56683BCC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4A63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8CF0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Sałata masłowa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85EB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3AB9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400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A771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8AE4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02CF721F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DB52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CD4E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Sałata roszponka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EE31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CB3C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72D2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BAB5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0A677595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C3DC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BC64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Seler korzeniowy, luz</w:t>
            </w:r>
            <w:r w:rsidR="009764E9"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47A1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DCB5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650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D0D6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8DB7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0794ECD3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8F46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4879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Szczypiorek świeży, denkolistny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0DD9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Pęcz.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E0AE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2915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C1F7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58D5CD49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0C67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BCA3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Winogrona (białe i czerwone)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7E5F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F575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250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2F0B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92EA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073D52A1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3ECA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9FD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Ziemniaki późne jadalne luz o średnicy poprzecznej min. 4 cm i podłużnej 5 cm.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20C7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5007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6000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FF4C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008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65E5E" w:rsidRPr="00B1315F" w14:paraId="1096E9C9" w14:textId="77777777" w:rsidTr="00755D86">
        <w:trPr>
          <w:trHeight w:val="129"/>
        </w:trPr>
        <w:tc>
          <w:tcPr>
            <w:tcW w:w="1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975F" w14:textId="77777777" w:rsidR="00F65E5E" w:rsidRPr="00C02D5D" w:rsidRDefault="009C4A37" w:rsidP="0089490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/>
                <w:color w:val="333333"/>
                <w:sz w:val="20"/>
                <w:szCs w:val="20"/>
              </w:rPr>
              <w:t>OWOCE I WARZYWA SEZONOWE</w:t>
            </w:r>
          </w:p>
        </w:tc>
      </w:tr>
      <w:tr w:rsidR="003E4BDA" w:rsidRPr="00B1315F" w14:paraId="212A5A57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886F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B795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Arbuz  – minimalna waga owocu 1,5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9DE0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96E9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440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17EC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AA2C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7D727D57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74EC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037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Borówka amerykańska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88D6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3ED4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10A0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9A26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0B6EA2F5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7522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5D04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Botwina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16C0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Pęcz.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BBB5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079D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EB59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725AD3B6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3A84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A58E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Brukselka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1CFD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FF08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220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D00A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EC51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099110C0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E9BA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3ABF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Brzoskwinia – średnica owocu powinna wynosić 70-80 mm.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7160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4E5C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FB22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2DC7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58E8CA46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46FB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CBA0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Cukinia zielona 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74B2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93A7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2FFB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8082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0E1C591E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D178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D3F7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Cebulka młoda - biała, luz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8FD0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D34F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791C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E0F2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05E5613D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939186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BE05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Dynia hokkaido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C378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C3E2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A785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5ACD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3B763449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D010D0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E97C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Fasolka szparagowa zielona, żółta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FF6F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0071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D4F5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6FAD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4B4D446A" w14:textId="77777777" w:rsidTr="00FF18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C0B8B3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7F3F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Jagoda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7405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BF60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45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C4BB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0157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70AA206B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803B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3C97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Kapusta biała młoda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28B9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2012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045D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5BF9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2A0D97FC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9538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51FF" w14:textId="77777777" w:rsidR="003E4BDA" w:rsidRPr="00C02D5D" w:rsidRDefault="003E4BDA" w:rsidP="003E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Liść lubczyku świeży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7683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2F05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ABD6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DC20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49C4997A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8A6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9ACC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Malina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4C90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22F4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C108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3A4F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508E8EF1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C0AE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8124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Mandarynka </w:t>
            </w:r>
            <w:r w:rsidR="0060321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waga 70-90g/1szt.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292E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A127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440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2E08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D314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5DC8C365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83E1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F76D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Marchew wczesna z natką (dostarczana w okresie VI - VIII) - w pęczkach o masie ok. 400-500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DC47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Pęcz.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54CD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250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217B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1978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4AAECC98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D95F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0FFD" w14:textId="77777777" w:rsidR="003E4BDA" w:rsidRPr="00C02D5D" w:rsidRDefault="003E4BDA" w:rsidP="003E4B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Melon żółty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4E20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0D25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250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3761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76A7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1992E9B1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BA96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DE64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Morele</w:t>
            </w:r>
            <w:r w:rsidR="00FF181A"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FF181A"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kl.</w:t>
            </w:r>
            <w:r w:rsidR="00FF181A"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I, średnica owocu powinna wynosić około 30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6A42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4E35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EDC3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5FFA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5BCD48A9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E60C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1D6C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Nektarynki -</w:t>
            </w:r>
            <w:r w:rsidR="00FF181A"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kl.</w:t>
            </w:r>
            <w:r w:rsidR="00FF181A"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I – średnica owocu powinna wynosić 70-80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8184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7128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250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DAF4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B128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375B353B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626B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9B4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Ogórek zielony - gruntowy (dostarczany w okresie VI-VIII)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91E5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A947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250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CD48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F761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42B2D3A2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EEFA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BECC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Pietruszka wczesna korzeń z natką (dostarczana w okresie VI-VIII)</w:t>
            </w:r>
            <w:r w:rsidR="00FF181A"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40A5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Pęcz.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DE0C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4B12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F424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4EA5835F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D6C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D4B1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Pomarańcza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58D3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7E48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300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4BA7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01B0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3A6A3DCC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A376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B871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Porzeczki czarne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80F9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9398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FE79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152D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3A1B1931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8032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C3C6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Porzeczki czerwone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52F5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342F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A4DF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E8E2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54452E69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46A4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D340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Seler korzeniowy młody z natką (dostarczany w okresie VI-VIII)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17A4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BCCE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F696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CAD5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5B3B3CDB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5499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6559" w14:textId="77777777" w:rsidR="003E4BDA" w:rsidRPr="00C02D5D" w:rsidRDefault="003E4BDA" w:rsidP="003E4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D5D">
              <w:rPr>
                <w:rFonts w:ascii="Arial" w:hAnsi="Arial" w:cs="Arial"/>
                <w:sz w:val="20"/>
                <w:szCs w:val="20"/>
              </w:rPr>
              <w:t xml:space="preserve">Seler naciowy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D33C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7EB5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E4C2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BBD2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41E8337F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8809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7904" w14:textId="77777777" w:rsidR="003E4BDA" w:rsidRPr="00C02D5D" w:rsidRDefault="00FF181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Śliwki</w:t>
            </w:r>
            <w:r w:rsidR="003E4BDA"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 (węgierki) – waga 25-30g/1szt</w:t>
            </w: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6DAF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CD9B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400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96E3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6BA9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287D2049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67C8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128F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Truskawki – minimalna wielkość 18mm/1szt.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ECE9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9551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600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02D8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D7B5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E4BDA" w:rsidRPr="00B1315F" w14:paraId="0A452F62" w14:textId="77777777" w:rsidTr="00FF18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48CA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5709" w14:textId="77777777" w:rsidR="003E4BDA" w:rsidRPr="00C02D5D" w:rsidRDefault="003E4BDA" w:rsidP="003E4B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color w:val="000000"/>
                <w:sz w:val="20"/>
                <w:szCs w:val="20"/>
              </w:rPr>
              <w:t xml:space="preserve">Ziemniaki młode jadalne luz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C17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D48F" w14:textId="77777777" w:rsidR="003E4BDA" w:rsidRPr="00C02D5D" w:rsidRDefault="003E4BDA" w:rsidP="003E4BD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C02D5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1500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4DF5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B24D" w14:textId="77777777" w:rsidR="003E4BDA" w:rsidRPr="00C02D5D" w:rsidRDefault="003E4BDA" w:rsidP="00F65E5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CE7A1D" w:rsidRPr="00B1315F" w14:paraId="644D5B80" w14:textId="77777777" w:rsidTr="008506DD">
        <w:trPr>
          <w:trHeight w:val="209"/>
        </w:trPr>
        <w:tc>
          <w:tcPr>
            <w:tcW w:w="124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1B377C4D" w14:textId="77777777" w:rsidR="00CE7A1D" w:rsidRPr="00C02D5D" w:rsidRDefault="00CE7A1D" w:rsidP="00CE7A1D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C02D5D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4434" w14:textId="77777777" w:rsidR="00CE7A1D" w:rsidRPr="00C02D5D" w:rsidRDefault="00CE7A1D" w:rsidP="00CE7A1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14:paraId="06BC2AD3" w14:textId="77777777" w:rsidR="002616B9" w:rsidRDefault="002616B9" w:rsidP="00FD03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C394A6" w14:textId="77777777" w:rsidR="00F65E5E" w:rsidRDefault="00F65E5E" w:rsidP="00FD03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2AA6C2" w14:textId="77777777" w:rsidR="00F65E5E" w:rsidRDefault="00F65E5E" w:rsidP="00FD03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4C1D19" w14:textId="77777777" w:rsidR="002616B9" w:rsidRPr="00F8040D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14:paraId="4704F989" w14:textId="77777777" w:rsidR="002616B9" w:rsidRPr="00F8040D" w:rsidRDefault="002616B9" w:rsidP="002616B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24E5D21D" w14:textId="77777777"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1FBA781B" w14:textId="77777777" w:rsidR="002616B9" w:rsidRPr="00FC69CF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14:paraId="4F9E67EB" w14:textId="77777777" w:rsidR="007045F0" w:rsidRDefault="007045F0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B05807C" w14:textId="77777777"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D1ECDEA" w14:textId="77777777"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1CE850A" w14:textId="77777777"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AD2B45C" w14:textId="77777777"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05E2490" w14:textId="77777777"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6AD5499" w14:textId="77777777"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2933279" w14:textId="77777777"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404195B" w14:textId="77777777"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C4DAA40" w14:textId="77777777" w:rsidR="001E798B" w:rsidRDefault="001E798B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A892C33" w14:textId="77777777" w:rsidR="001E5C42" w:rsidRDefault="001E5C42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B7156ED" w14:textId="77777777" w:rsidR="008506DD" w:rsidRDefault="008506DD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62096FE" w14:textId="77777777" w:rsidR="00C02D5D" w:rsidRDefault="00C02D5D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B4D6065" w14:textId="77777777" w:rsidR="00C02D5D" w:rsidRDefault="00C02D5D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277DF88" w14:textId="77777777" w:rsidR="00C02D5D" w:rsidRDefault="00C02D5D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BC719E7" w14:textId="77777777" w:rsidR="00C02D5D" w:rsidRDefault="00C02D5D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039A748" w14:textId="77777777" w:rsidR="00C02D5D" w:rsidRDefault="00C02D5D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ED35271" w14:textId="77777777" w:rsidR="002616B9" w:rsidRPr="00C7116A" w:rsidRDefault="002616B9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7116A">
        <w:rPr>
          <w:rFonts w:ascii="Arial" w:hAnsi="Arial" w:cs="Arial"/>
          <w:b/>
          <w:bCs/>
          <w:sz w:val="22"/>
          <w:szCs w:val="22"/>
          <w:u w:val="single"/>
        </w:rPr>
        <w:t xml:space="preserve">CZĘŚĆ 3 - </w:t>
      </w:r>
      <w:r w:rsidR="00805370" w:rsidRPr="00C7116A">
        <w:rPr>
          <w:rFonts w:ascii="Arial" w:hAnsi="Arial" w:cs="Arial"/>
          <w:b/>
          <w:sz w:val="22"/>
          <w:szCs w:val="22"/>
          <w:u w:val="single"/>
        </w:rPr>
        <w:t>NABIAŁ</w:t>
      </w:r>
    </w:p>
    <w:p w14:paraId="1C0E985D" w14:textId="77777777" w:rsidR="005044D3" w:rsidRPr="00C7116A" w:rsidRDefault="005044D3" w:rsidP="002616B9">
      <w:pPr>
        <w:jc w:val="both"/>
        <w:rPr>
          <w:rFonts w:ascii="Arial" w:hAnsi="Arial" w:cs="Arial"/>
          <w:b/>
          <w:spacing w:val="-5"/>
          <w:sz w:val="22"/>
          <w:szCs w:val="22"/>
          <w:u w:val="single"/>
        </w:rPr>
      </w:pPr>
    </w:p>
    <w:p w14:paraId="76F7DD0E" w14:textId="77777777" w:rsidR="002616B9" w:rsidRPr="00C7116A" w:rsidRDefault="002616B9" w:rsidP="002616B9">
      <w:pPr>
        <w:jc w:val="both"/>
        <w:rPr>
          <w:rFonts w:ascii="Arial" w:hAnsi="Arial" w:cs="Arial"/>
          <w:b/>
          <w:spacing w:val="-5"/>
          <w:sz w:val="22"/>
          <w:szCs w:val="22"/>
          <w:u w:val="single"/>
        </w:rPr>
      </w:pPr>
      <w:r w:rsidRPr="00C7116A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oraz gramatury opakowań określone są w Załączniku nr 1 do SIWZ </w:t>
      </w:r>
    </w:p>
    <w:p w14:paraId="1DE867E9" w14:textId="77777777" w:rsidR="00B47359" w:rsidRDefault="00B47359" w:rsidP="002616B9"/>
    <w:tbl>
      <w:tblPr>
        <w:tblpPr w:leftFromText="141" w:rightFromText="141" w:vertAnchor="text" w:tblpY="1"/>
        <w:tblOverlap w:val="never"/>
        <w:tblW w:w="138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986"/>
        <w:gridCol w:w="862"/>
        <w:gridCol w:w="992"/>
        <w:gridCol w:w="1276"/>
        <w:gridCol w:w="1134"/>
      </w:tblGrid>
      <w:tr w:rsidR="002616B9" w:rsidRPr="00B1315F" w14:paraId="07A43C0A" w14:textId="77777777" w:rsidTr="00C7116A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77E71901" w14:textId="77777777" w:rsidR="002616B9" w:rsidRPr="00B1315F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77B72083" w14:textId="77777777" w:rsidR="002616B9" w:rsidRPr="00B1315F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47674A2F" w14:textId="77777777" w:rsidR="002616B9" w:rsidRPr="00B1315F" w:rsidRDefault="00C7116A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14:paraId="6095CC02" w14:textId="77777777" w:rsidR="002616B9" w:rsidRPr="00B1315F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DC047E2" w14:textId="77777777" w:rsidR="002616B9" w:rsidRPr="006C5CEB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4929D2B" w14:textId="77777777" w:rsidR="002616B9" w:rsidRPr="006C5CEB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2616B9" w:rsidRPr="00B1315F" w14:paraId="3B855028" w14:textId="77777777" w:rsidTr="00C7116A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429FEEB3" w14:textId="77777777" w:rsidR="002616B9" w:rsidRPr="00B1315F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8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0C95232B" w14:textId="77777777" w:rsidR="002616B9" w:rsidRPr="00B1315F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5072EFCD" w14:textId="77777777" w:rsidR="002616B9" w:rsidRPr="00B1315F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64667ABD" w14:textId="77777777" w:rsidR="002616B9" w:rsidRPr="00B1315F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A7F9ABF" w14:textId="77777777" w:rsidR="002616B9" w:rsidRPr="006C5CEB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C60756B" w14:textId="77777777" w:rsidR="002616B9" w:rsidRPr="006C5CEB" w:rsidRDefault="002616B9" w:rsidP="00DF447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3E4BDA" w:rsidRPr="00B1315F" w14:paraId="5FAB4F68" w14:textId="77777777" w:rsidTr="00C7116A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60D08C" w14:textId="77777777" w:rsidR="003E4BDA" w:rsidRPr="00805370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3F50" w14:textId="77777777" w:rsidR="003E4BDA" w:rsidRPr="002C2F62" w:rsidRDefault="003E4BDA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Drożdże 100 g bez konserwantów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993C" w14:textId="77777777" w:rsidR="003E4BDA" w:rsidRPr="002C2F62" w:rsidRDefault="003E4BDA" w:rsidP="003E4BDA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5CFB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B5EB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BCB5" w14:textId="77777777" w:rsidR="003E4BDA" w:rsidRDefault="003E4BDA" w:rsidP="003E4BDA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3E4BDA" w:rsidRPr="00B1315F" w14:paraId="1A7C47CE" w14:textId="77777777" w:rsidTr="00074525">
        <w:trPr>
          <w:trHeight w:val="1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1238F3" w14:textId="77777777" w:rsidR="003E4BDA" w:rsidRPr="00805370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F98E5" w14:textId="77777777" w:rsidR="003E4BDA" w:rsidRPr="002C2F62" w:rsidRDefault="003E4BDA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Jogurt naturalny -  min. 2% tłuszczu lub powyżej, zawierający biokultury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6222" w14:textId="77777777" w:rsidR="003E4BDA" w:rsidRPr="002C2F62" w:rsidRDefault="003E4BDA" w:rsidP="003E4BDA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7D21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3F78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A852" w14:textId="77777777" w:rsidR="003E4BDA" w:rsidRDefault="003E4BDA" w:rsidP="003E4BD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E4BDA" w:rsidRPr="00B1315F" w14:paraId="2E7D7C22" w14:textId="77777777" w:rsidTr="00074525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CDB609C" w14:textId="77777777" w:rsidR="003E4BDA" w:rsidRPr="00805370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6120A" w14:textId="77777777" w:rsidR="003E4BDA" w:rsidRPr="002C2F62" w:rsidRDefault="003E4BDA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Jogurt naturalny -  min. 2% tłuszczu lub powyżej, zawierający biokultury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13E1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5729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911D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1D8" w14:textId="77777777" w:rsidR="003E4BDA" w:rsidRDefault="003E4BDA" w:rsidP="003E4BD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E4BDA" w:rsidRPr="00B1315F" w14:paraId="353DD7B9" w14:textId="77777777" w:rsidTr="00C7116A">
        <w:trPr>
          <w:trHeight w:val="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0FF4D4" w14:textId="77777777" w:rsidR="003E4BDA" w:rsidRPr="00805370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1FA3" w14:textId="77777777" w:rsidR="003E4BDA" w:rsidRPr="002C2F62" w:rsidRDefault="003E4BDA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Jogurt naturalny typu greckiego - zawartość tłuszczu do 10%, zawierający biokultury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9A03" w14:textId="77777777" w:rsidR="003E4BDA" w:rsidRPr="002C2F62" w:rsidRDefault="003E4BDA" w:rsidP="003E4BDA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5137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6294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9910" w14:textId="77777777" w:rsidR="003E4BDA" w:rsidRDefault="003E4BDA" w:rsidP="003E4BD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E4BDA" w:rsidRPr="00B1315F" w14:paraId="64A4D9F3" w14:textId="77777777" w:rsidTr="00C7116A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89B70A" w14:textId="77777777" w:rsidR="003E4BDA" w:rsidRPr="00805370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C483" w14:textId="77777777" w:rsidR="003E4BDA" w:rsidRPr="002C2F62" w:rsidRDefault="003E4BDA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Masło ekstra - nie solone w kostkach (starannie uformowana) o zawartości tłuszczu min. 82,5%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B32D" w14:textId="77777777" w:rsidR="003E4BDA" w:rsidRPr="002C2F62" w:rsidRDefault="003E4BDA" w:rsidP="003E4BDA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9A2B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2EC7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42E3" w14:textId="77777777" w:rsidR="003E4BDA" w:rsidRDefault="003E4BDA" w:rsidP="003E4BD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E4BDA" w:rsidRPr="00B1315F" w14:paraId="19277A85" w14:textId="77777777" w:rsidTr="00C7116A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4A372A" w14:textId="77777777" w:rsidR="003E4BDA" w:rsidRPr="00805370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11B5" w14:textId="77777777" w:rsidR="003E4BDA" w:rsidRPr="002C2F62" w:rsidRDefault="003E4BDA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Majonez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4995" w14:textId="77777777" w:rsidR="003E4BDA" w:rsidRPr="002C2F62" w:rsidRDefault="003E4BDA" w:rsidP="003E4BDA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CAA6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FCE7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DF0A" w14:textId="77777777" w:rsidR="003E4BDA" w:rsidRDefault="003E4BDA" w:rsidP="003E4BD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E4BDA" w:rsidRPr="00B1315F" w14:paraId="40C1F87F" w14:textId="77777777" w:rsidTr="00C7116A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940BC6" w14:textId="77777777" w:rsidR="003E4BDA" w:rsidRPr="00805370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5B09" w14:textId="77777777" w:rsidR="003E4BDA" w:rsidRPr="002C2F62" w:rsidRDefault="003E4BDA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Majonez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3346" w14:textId="77777777" w:rsidR="003E4BDA" w:rsidRPr="002C2F62" w:rsidRDefault="003E4BDA" w:rsidP="003E4BDA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D774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3A83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5DFF" w14:textId="77777777" w:rsidR="003E4BDA" w:rsidRDefault="003E4BDA" w:rsidP="003E4BD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E4BDA" w:rsidRPr="00B1315F" w14:paraId="2CEE27F3" w14:textId="77777777" w:rsidTr="00C7116A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66F973" w14:textId="77777777" w:rsidR="003E4BDA" w:rsidRPr="00805370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9E66" w14:textId="77777777" w:rsidR="003E4BDA" w:rsidRPr="002C2F62" w:rsidRDefault="003E4BDA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Maślanka naturalna - min.1,5 % tłuszczu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7F01" w14:textId="77777777" w:rsidR="003E4BDA" w:rsidRPr="002C2F62" w:rsidRDefault="003E4BDA" w:rsidP="003E4BDA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1BF0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801B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754F" w14:textId="77777777" w:rsidR="003E4BDA" w:rsidRDefault="003E4BDA" w:rsidP="003E4BD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E4BDA" w:rsidRPr="00B1315F" w14:paraId="5033C775" w14:textId="77777777" w:rsidTr="00C7116A">
        <w:trPr>
          <w:trHeight w:val="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7F5D5C" w14:textId="77777777" w:rsidR="003E4BDA" w:rsidRPr="00805370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6238" w14:textId="77777777" w:rsidR="003E4BDA" w:rsidRPr="002C2F62" w:rsidRDefault="003E4BDA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Mleko UHT - krowie, 2 % tłuszczu (karton)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E957" w14:textId="77777777" w:rsidR="003E4BDA" w:rsidRPr="002C2F62" w:rsidRDefault="003E4BDA" w:rsidP="003E4BDA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9722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B5D0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CAD3" w14:textId="77777777" w:rsidR="003E4BDA" w:rsidRDefault="003E4BDA" w:rsidP="003E4BD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E4BDA" w:rsidRPr="00B1315F" w14:paraId="68B140A4" w14:textId="77777777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77C64B" w14:textId="77777777" w:rsidR="003E4BDA" w:rsidRPr="00805370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0F94" w14:textId="77777777" w:rsidR="003E4BDA" w:rsidRPr="002C2F62" w:rsidRDefault="003E4BDA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Mleko UHT - krowie , 3,2% tłuszczu (karton) 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5CA3" w14:textId="77777777" w:rsidR="003E4BDA" w:rsidRPr="002C2F62" w:rsidRDefault="003E4BDA" w:rsidP="003E4BDA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91B6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CB4F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6785" w14:textId="77777777" w:rsidR="003E4BDA" w:rsidRDefault="003E4BDA" w:rsidP="003E4BD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E4BDA" w:rsidRPr="00B1315F" w14:paraId="6A9EBCBC" w14:textId="77777777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09BFFF" w14:textId="77777777" w:rsidR="003E4BDA" w:rsidRPr="00805370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9378" w14:textId="77777777" w:rsidR="003E4BDA" w:rsidRPr="002C2F62" w:rsidRDefault="003E4BDA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Mleko - krowie, świeże, pasteryzowane, normalizowane (w folii) 3,2% tłuszczu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49EC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A8B8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6759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8645" w14:textId="77777777" w:rsidR="003E4BDA" w:rsidRDefault="003E4BDA" w:rsidP="003E4BD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E4BDA" w:rsidRPr="00B1315F" w14:paraId="07D60981" w14:textId="77777777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BB76EC" w14:textId="77777777" w:rsidR="003E4BDA" w:rsidRPr="00805370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3AE3" w14:textId="77777777" w:rsidR="003E4BDA" w:rsidRPr="002C2F62" w:rsidRDefault="003E4BDA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Ser twarogowy półtłusty - kl. I, formowany, zawartość tłuszczu w suchej masie poniżej 30%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F9AC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01D7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8473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0679" w14:textId="77777777" w:rsidR="003E4BDA" w:rsidRDefault="003E4BDA" w:rsidP="003E4BD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E4BDA" w:rsidRPr="00B1315F" w14:paraId="48036D48" w14:textId="77777777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376085" w14:textId="77777777" w:rsidR="003E4BDA" w:rsidRPr="00805370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37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B32C" w14:textId="77777777" w:rsidR="003E4BDA" w:rsidRPr="002C2F62" w:rsidRDefault="003E4BDA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Ser kozi - plastry, naturalny, bez substancji zagęszczających, stabilizatorów i przeciwutleniaczy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6531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EA35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D230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5A9A" w14:textId="77777777" w:rsidR="003E4BDA" w:rsidRDefault="003E4BDA" w:rsidP="003E4BD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E4BDA" w:rsidRPr="00B1315F" w14:paraId="1BE40669" w14:textId="77777777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844ADC" w14:textId="77777777" w:rsidR="003E4BDA" w:rsidRPr="00805370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A7D9" w14:textId="77777777" w:rsidR="003E4BDA" w:rsidRPr="002C2F62" w:rsidRDefault="003E4BDA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Ser typu FETA -  półtłusty,  kanapkowo-sałatkowy,  16% tłuszczu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0614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E35E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462C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C23A" w14:textId="77777777" w:rsidR="003E4BDA" w:rsidRDefault="003E4BDA" w:rsidP="003E4BD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E4BDA" w:rsidRPr="00B1315F" w14:paraId="23E1FDFC" w14:textId="77777777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D6ADBC" w14:textId="77777777" w:rsidR="003E4BDA" w:rsidRPr="00805370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B2A0" w14:textId="77777777" w:rsidR="003E4BDA" w:rsidRPr="002C2F62" w:rsidRDefault="003E4BDA" w:rsidP="003E4BD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Ser żółty -  podpuszczkowy dojrzewający, typu holenderskiego i holendersko - szwajcarskiego (zawartość tłuszczu nie mniej niż 45% w s.m.), smak łagodny, konsystencja jednolita, zwarta, różne gatunki np.: gouda, salami, edamski, edam rycki lub inne równoważne, kawałkowane lub plasterkowane, w blokach od 0,5 do 3 kg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A035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E34E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D6D7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D616" w14:textId="77777777" w:rsidR="003E4BDA" w:rsidRDefault="003E4BDA" w:rsidP="003E4BD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E4BDA" w:rsidRPr="00B1315F" w14:paraId="5CA5570A" w14:textId="77777777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D966EB" w14:textId="77777777" w:rsidR="003E4BDA" w:rsidRPr="00805370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0BF4" w14:textId="77777777" w:rsidR="003E4BDA" w:rsidRPr="002C2F62" w:rsidRDefault="003E4BDA" w:rsidP="003E4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Serek naturalny/homogenizowany –opakowanie – wiaderko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6D87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9E5F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838C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4DF4" w14:textId="77777777" w:rsidR="003E4BDA" w:rsidRDefault="003E4BDA" w:rsidP="003E4BD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E4BDA" w:rsidRPr="00B1315F" w14:paraId="2FD09427" w14:textId="77777777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090CD3" w14:textId="77777777" w:rsidR="003E4BDA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CD99" w14:textId="77777777" w:rsidR="003E4BDA" w:rsidRPr="002C2F62" w:rsidRDefault="003E4BDA" w:rsidP="003E4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Serek wiejski- bez konserwantów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4357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5BDD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FF7A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F57C" w14:textId="77777777" w:rsidR="003E4BDA" w:rsidRDefault="003E4BDA" w:rsidP="003E4BD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E4BDA" w:rsidRPr="00B1315F" w14:paraId="5709C5B3" w14:textId="77777777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D06A9E" w14:textId="77777777" w:rsidR="003E4BDA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100F" w14:textId="77777777" w:rsidR="003E4BDA" w:rsidRPr="002C2F62" w:rsidRDefault="003E4BDA" w:rsidP="003E4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Śmietana 12</w:t>
            </w:r>
            <w:r w:rsidR="00C02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F62">
              <w:rPr>
                <w:rFonts w:ascii="Arial" w:hAnsi="Arial" w:cs="Arial"/>
                <w:sz w:val="18"/>
                <w:szCs w:val="18"/>
              </w:rPr>
              <w:t>%</w:t>
            </w:r>
            <w:r w:rsidR="00C02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F62">
              <w:rPr>
                <w:rFonts w:ascii="Arial" w:hAnsi="Arial" w:cs="Arial"/>
                <w:sz w:val="18"/>
                <w:szCs w:val="18"/>
              </w:rPr>
              <w:t>- do zup i sosów o zawartości tłuszczu nie mniejszej niż 12%, homogenizowana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CF37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3A8F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6807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937C" w14:textId="77777777" w:rsidR="003E4BDA" w:rsidRDefault="003E4BDA" w:rsidP="003E4BD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E4BDA" w:rsidRPr="00B1315F" w14:paraId="7E05F5A3" w14:textId="77777777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CF25313" w14:textId="77777777" w:rsidR="003E4BDA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BAB8" w14:textId="77777777" w:rsidR="003E4BDA" w:rsidRPr="002C2F62" w:rsidRDefault="003E4BDA" w:rsidP="003E4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Śmietana 18% - do zup i sosów o zawartości tłuszczu nie mniejszej niż 18%, homogenizowana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153C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8A53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385E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A0D" w14:textId="77777777" w:rsidR="003E4BDA" w:rsidRDefault="003E4BDA" w:rsidP="003E4BD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E4BDA" w:rsidRPr="00B1315F" w14:paraId="37C27159" w14:textId="77777777" w:rsidTr="00C7116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AD6427" w14:textId="77777777" w:rsidR="003E4BDA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026A" w14:textId="77777777" w:rsidR="003E4BDA" w:rsidRPr="002C2F62" w:rsidRDefault="003E4BDA" w:rsidP="003E4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Śmietana 30%UHT – do zup i sosów skład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529C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E3B1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DFE8" w14:textId="77777777" w:rsidR="003E4BDA" w:rsidRPr="002C2F62" w:rsidRDefault="003E4BDA" w:rsidP="003E4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A29E" w14:textId="77777777" w:rsidR="003E4BDA" w:rsidRDefault="003E4BDA" w:rsidP="003E4BD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CE7A1D" w:rsidRPr="00B1315F" w14:paraId="0F4F2564" w14:textId="77777777" w:rsidTr="00DF4479">
        <w:trPr>
          <w:trHeight w:val="420"/>
        </w:trPr>
        <w:tc>
          <w:tcPr>
            <w:tcW w:w="1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833707" w14:textId="77777777" w:rsidR="00CE7A1D" w:rsidRPr="00805370" w:rsidRDefault="00CE7A1D" w:rsidP="00CE7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  <w:r w:rsidRPr="00E005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DD42" w14:textId="77777777" w:rsidR="00CE7A1D" w:rsidRDefault="00CE7A1D" w:rsidP="00CE7A1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14:paraId="6A5A1CE8" w14:textId="77777777" w:rsidR="002616B9" w:rsidRDefault="002616B9" w:rsidP="00DF4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14:paraId="1E13D73C" w14:textId="77777777" w:rsidR="00C02D5D" w:rsidRPr="00DF4479" w:rsidRDefault="00C02D5D" w:rsidP="00DF4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14:paraId="7A34E24C" w14:textId="77777777" w:rsidR="002616B9" w:rsidRPr="00F8040D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14:paraId="59DA8514" w14:textId="77777777" w:rsidR="002616B9" w:rsidRPr="00F8040D" w:rsidRDefault="002616B9" w:rsidP="002616B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2F3039B1" w14:textId="77777777"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68220494" w14:textId="77777777" w:rsidR="001E5C42" w:rsidRPr="001E5C42" w:rsidRDefault="002616B9" w:rsidP="009A05DC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</w:t>
      </w:r>
      <w:r w:rsidR="001E5C42">
        <w:rPr>
          <w:rFonts w:ascii="Arial" w:hAnsi="Arial" w:cs="Arial"/>
          <w:color w:val="000000"/>
          <w:sz w:val="22"/>
          <w:szCs w:val="22"/>
        </w:rPr>
        <w:t>ena netto ………………………………………………………</w:t>
      </w:r>
    </w:p>
    <w:p w14:paraId="7C169454" w14:textId="77777777" w:rsidR="00755D86" w:rsidRDefault="00E0050D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A27C5">
        <w:rPr>
          <w:rFonts w:ascii="Arial" w:hAnsi="Arial" w:cs="Arial"/>
          <w:b/>
          <w:bCs/>
          <w:sz w:val="22"/>
          <w:szCs w:val="22"/>
          <w:u w:val="single"/>
        </w:rPr>
        <w:t>CZEŚĆ 4</w:t>
      </w:r>
      <w:r w:rsidR="002616B9" w:rsidRPr="00FA27C5">
        <w:rPr>
          <w:rFonts w:ascii="Arial" w:hAnsi="Arial" w:cs="Arial"/>
          <w:b/>
          <w:bCs/>
          <w:sz w:val="22"/>
          <w:szCs w:val="22"/>
          <w:u w:val="single"/>
        </w:rPr>
        <w:t xml:space="preserve"> - </w:t>
      </w:r>
      <w:r w:rsidR="00755D86">
        <w:rPr>
          <w:rFonts w:ascii="Arial" w:hAnsi="Arial" w:cs="Arial"/>
          <w:b/>
          <w:bCs/>
          <w:sz w:val="22"/>
          <w:szCs w:val="22"/>
          <w:u w:val="single"/>
        </w:rPr>
        <w:t xml:space="preserve">ART. OGÓLNOSPOŻYWCZE </w:t>
      </w:r>
    </w:p>
    <w:p w14:paraId="0945504E" w14:textId="77777777" w:rsidR="00755D86" w:rsidRDefault="00755D86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326887E" w14:textId="77777777" w:rsidR="002616B9" w:rsidRPr="00FA27C5" w:rsidRDefault="00A133EE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27C5">
        <w:rPr>
          <w:rFonts w:ascii="Arial" w:hAnsi="Arial" w:cs="Arial"/>
          <w:b/>
          <w:spacing w:val="-5"/>
          <w:sz w:val="22"/>
          <w:szCs w:val="22"/>
          <w:u w:val="single"/>
        </w:rPr>
        <w:t>p</w:t>
      </w:r>
      <w:r w:rsidR="002616B9" w:rsidRPr="00FA27C5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arametry asortymentu oraz gramatury opakowań określone są w Załączniku nr 1 do SIWZ </w:t>
      </w:r>
    </w:p>
    <w:p w14:paraId="384F208B" w14:textId="77777777" w:rsidR="002616B9" w:rsidRDefault="002616B9" w:rsidP="002616B9"/>
    <w:tbl>
      <w:tblPr>
        <w:tblW w:w="138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430"/>
        <w:gridCol w:w="1559"/>
        <w:gridCol w:w="992"/>
        <w:gridCol w:w="1276"/>
        <w:gridCol w:w="1134"/>
      </w:tblGrid>
      <w:tr w:rsidR="00E0050D" w:rsidRPr="00B1315F" w14:paraId="43FB9488" w14:textId="77777777" w:rsidTr="00051280">
        <w:trPr>
          <w:trHeight w:val="6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14:paraId="4EA03502" w14:textId="77777777"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14:paraId="731E76A0" w14:textId="77777777"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C0C0C0"/>
            <w:noWrap/>
            <w:vAlign w:val="center"/>
            <w:hideMark/>
          </w:tcPr>
          <w:p w14:paraId="72B9BD5A" w14:textId="77777777" w:rsidR="00E0050D" w:rsidRPr="00B1315F" w:rsidRDefault="00AC010E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  <w:hideMark/>
          </w:tcPr>
          <w:p w14:paraId="5AA20ED2" w14:textId="77777777"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FF99CC" w:fill="C0C0C0"/>
            <w:vAlign w:val="center"/>
          </w:tcPr>
          <w:p w14:paraId="161F6223" w14:textId="77777777" w:rsidR="00E0050D" w:rsidRPr="003D465E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65E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FF99CC" w:fill="C0C0C0"/>
            <w:vAlign w:val="center"/>
          </w:tcPr>
          <w:p w14:paraId="4D049601" w14:textId="77777777" w:rsidR="00E0050D" w:rsidRPr="003D465E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65E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E0050D" w:rsidRPr="00B1315F" w14:paraId="4CA1E90D" w14:textId="77777777" w:rsidTr="00AC010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14:paraId="257DFC06" w14:textId="77777777"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14:paraId="6D3A4B1E" w14:textId="77777777"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99CC" w:fill="C0C0C0"/>
            <w:noWrap/>
            <w:vAlign w:val="center"/>
            <w:hideMark/>
          </w:tcPr>
          <w:p w14:paraId="7060AF0A" w14:textId="77777777"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  <w:hideMark/>
          </w:tcPr>
          <w:p w14:paraId="4827F743" w14:textId="77777777" w:rsidR="00E0050D" w:rsidRPr="00B1315F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</w:tcPr>
          <w:p w14:paraId="40459D15" w14:textId="77777777" w:rsidR="00E0050D" w:rsidRPr="003D465E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</w:tcPr>
          <w:p w14:paraId="49A7FD01" w14:textId="77777777" w:rsidR="00E0050D" w:rsidRPr="003D465E" w:rsidRDefault="00E0050D" w:rsidP="00DC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6=4x5</w:t>
            </w:r>
          </w:p>
        </w:tc>
      </w:tr>
      <w:tr w:rsidR="000507EC" w:rsidRPr="00B1315F" w14:paraId="553DABF9" w14:textId="77777777" w:rsidTr="00E46380">
        <w:trPr>
          <w:trHeight w:val="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A7681D1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5F36EC" w14:textId="77777777" w:rsidR="000507EC" w:rsidRPr="002C2F62" w:rsidRDefault="000507EC" w:rsidP="00C93403">
            <w:pPr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 xml:space="preserve">Agar z alg - naturalny zagęstnik / żelatyna/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CAC94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98CF4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54EE5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499DF5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59E18BEB" w14:textId="77777777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9FB65D8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7EE901" w14:textId="77777777" w:rsidR="000507EC" w:rsidRPr="002C2F62" w:rsidRDefault="000507EC" w:rsidP="00C934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Amarantus ekspandowany - skład: amarantus ekspandowany 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BDCDE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90677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DF0112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390780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6CA58D6E" w14:textId="77777777" w:rsidTr="00E46380">
        <w:trPr>
          <w:trHeight w:val="1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14:paraId="3CC1AF15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8401" w14:textId="77777777" w:rsidR="000507EC" w:rsidRPr="002C2F62" w:rsidRDefault="000507EC" w:rsidP="00C934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Bazylia otarta - 100%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103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504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40A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70043657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7EBD1083" w14:textId="77777777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62FAF78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67D6" w14:textId="77777777" w:rsidR="000507EC" w:rsidRPr="002C2F62" w:rsidRDefault="000507EC" w:rsidP="00C934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Bułka tarta - skład: mąka pszenna, sól, drożdże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3D0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2FE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7C2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627F5F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372FC79B" w14:textId="77777777" w:rsidTr="00E46380">
        <w:trPr>
          <w:trHeight w:val="1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14:paraId="362F69DA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53FC9833" w14:textId="77777777" w:rsidR="000507EC" w:rsidRPr="002C2F62" w:rsidRDefault="00755E8B" w:rsidP="00C934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0507EC" w:rsidRPr="002C2F62">
              <w:rPr>
                <w:rFonts w:ascii="Arial" w:hAnsi="Arial" w:cs="Arial"/>
                <w:color w:val="000000"/>
                <w:sz w:val="18"/>
                <w:szCs w:val="18"/>
              </w:rPr>
              <w:t>iszkopty 120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1C67CBB9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54FF40F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5F6C058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4E1C8539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75A2105B" w14:textId="77777777" w:rsidTr="00E46380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F094E5D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102372" w14:textId="77777777" w:rsidR="000507EC" w:rsidRPr="002C2F62" w:rsidRDefault="000507EC" w:rsidP="00C934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 xml:space="preserve">Chrupki kukurydziane - różne smaki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2CA83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3D99E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46D412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426825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0A945FFF" w14:textId="77777777" w:rsidTr="00E46380">
        <w:trPr>
          <w:trHeight w:val="1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55A66BF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5824989C" w14:textId="77777777" w:rsidR="000507EC" w:rsidRPr="002C2F62" w:rsidRDefault="000507EC" w:rsidP="00C934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Ciecierzyca, cieciorka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0EFF6FB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 xml:space="preserve">Op.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786E820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427FDEC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9238A8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0DCDE88C" w14:textId="77777777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93380BE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DEE153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7700F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="002371D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6E1A4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F3790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77BE56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7D3CB32F" w14:textId="77777777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F5F0DB7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9DEA90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Cukier trzcinowy nierafinowany - skład: cukier trzcinowy brązowy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3C824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5EFA9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C15FE9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892AD2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4742257A" w14:textId="77777777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CB30205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613BAE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Cukier trzcinowy nierafinowany - skład: cukier trzcinowy brązowy 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3B4F1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55E6C5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82DD00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64FCC7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25BE648C" w14:textId="77777777" w:rsidTr="00E46380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FA4823A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24BACB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Cukier puder - skład: cukier buraczany 100% mielony, bez środków konserwujących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1EE1C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C855A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8AB0A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A7A6FF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38AB4A30" w14:textId="77777777" w:rsidTr="00E46380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4241585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5A4DCE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Cynamon mielony-przyprawa korzenna bez dodatków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67C46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E6AB3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422F5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202EAC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543671AC" w14:textId="77777777" w:rsidTr="00E46380">
        <w:trPr>
          <w:trHeight w:val="1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E49D4C7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7498C2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Chrupiące plasterki jabłka — skład: jabłko 98% krojone w talarki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150260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08E3A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137D0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AF4D55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5935E155" w14:textId="77777777" w:rsidTr="00E46380">
        <w:trPr>
          <w:trHeight w:val="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7B3AB60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C25E30" w14:textId="77777777" w:rsidR="000507EC" w:rsidRPr="002C2F62" w:rsidRDefault="000507EC" w:rsidP="00C934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Czekolada gorzka 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A428E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C150F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4B54D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039347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2108B288" w14:textId="77777777" w:rsidTr="00E46380">
        <w:trPr>
          <w:trHeight w:val="1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3127238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B476E1" w14:textId="77777777" w:rsidR="000507EC" w:rsidRPr="002C2F62" w:rsidRDefault="000507EC" w:rsidP="00755E8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Fasola sucha biała Jaś mały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4179D9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EC37C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256F45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2A5B99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5CF30265" w14:textId="77777777" w:rsidTr="00E46380">
        <w:trPr>
          <w:trHeight w:val="1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5B5DCDA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E6820C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Fasola sucha biała Jaś średni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17BA9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5DD71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1296C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3045D0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777F7153" w14:textId="77777777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1AFC19E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A3BDEF" w14:textId="77777777" w:rsidR="000507EC" w:rsidRPr="002C2F62" w:rsidRDefault="000507EC" w:rsidP="00C934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Groch nasiona suche całe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BA7D9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722A1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C541F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81895D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21D24DD2" w14:textId="77777777" w:rsidTr="00E46380">
        <w:trPr>
          <w:trHeight w:val="1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F2B745C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1BED52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Groch łuskany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6C656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7A77E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55E8A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CC0B18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638C4AAF" w14:textId="77777777" w:rsidTr="00E46380">
        <w:trPr>
          <w:trHeight w:val="1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C002A50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63FB4E" w14:textId="77777777" w:rsidR="000507EC" w:rsidRPr="002C2F62" w:rsidRDefault="000507EC" w:rsidP="00C934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Groszek ptysiowy - drobny wypiek z ciasta parzonego, skład: masło, mąka pszenna, jajka, sól, woda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ACBAA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82426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3B7005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45459D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52935DFF" w14:textId="77777777" w:rsidTr="00755E8B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14:paraId="181A13B0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3B7200EF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Herbata owocowa ekspresowa  - różne smaki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1F9A9AE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0936689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0757315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370B9657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1FE91EAA" w14:textId="77777777" w:rsidTr="00755E8B">
        <w:trPr>
          <w:trHeight w:val="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A89EA08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E4326A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Herbata ziołowa ekspresowa - różne smaki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6EC99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37E7A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BF47B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2FF57A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77BD2F74" w14:textId="77777777" w:rsidTr="00755E8B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D4A3553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EC9BA0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Herbata owocowa 100% - skład: różne kompozycje suszonych , rozdrobnionych  owoców, kwiatów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1B273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BD080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E9EF9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98BDFB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68F2CE0E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FD27D36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1A5510" w14:textId="77777777" w:rsidR="000507EC" w:rsidRPr="002C2F62" w:rsidRDefault="000507EC" w:rsidP="00C934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Herbata zwykła - czarna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3E157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CB2B9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54D94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20A8A5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742C4C64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5D7E2B3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20D149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Kakao prawdziwe — skład: 100% ziarna mielonego z kakaowca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09925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4015F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981A1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2EEC4F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753AE55C" w14:textId="77777777" w:rsidTr="00E46380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27B9349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CE3435" w14:textId="77777777" w:rsidR="000507EC" w:rsidRPr="002C2F62" w:rsidRDefault="000507EC" w:rsidP="00C934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Kardamon mielony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B5A32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41F1F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EBFA1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E696FB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299E0E3F" w14:textId="77777777" w:rsidTr="00E46380">
        <w:trPr>
          <w:trHeight w:val="1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F7DF3E1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01E983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Kawa zbożowa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681A49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C5383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0B4E3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C41D20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4A6C413C" w14:textId="77777777" w:rsidTr="00E46380">
        <w:trPr>
          <w:trHeight w:val="1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F955484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D80653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Kawa zbożowa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7764B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605E2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09FB6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FE7F72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257DC2D6" w14:textId="77777777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14:paraId="360F6859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22F81A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gryczana prażona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94A1C9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0F798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B6244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0B99C741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584E7F5F" w14:textId="77777777" w:rsidTr="00E46380">
        <w:trPr>
          <w:trHeight w:val="1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4A84463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547018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gryczana niepalona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5D124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93D5A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797FE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2BA464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1A8604D3" w14:textId="77777777" w:rsidTr="00E46380">
        <w:trPr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67940B1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04B3B6B2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jaglana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7D748FD2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7BBE5E3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5131C97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0B81F8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7E53707C" w14:textId="77777777" w:rsidTr="009A05DC">
        <w:trPr>
          <w:trHeight w:val="1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14:paraId="2273E4B3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53197CE5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kuskus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13D93D2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100CB4F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52879530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36733F62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22A60BEE" w14:textId="77777777" w:rsidTr="009A05DC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20F35BD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8D74B0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kuskus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C28CC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9EBC0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A0324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B6CB66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7F1B520C" w14:textId="77777777" w:rsidTr="009A05DC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724774F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020757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Kasza kukurydziana błyskawiczna kl. I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E04ED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3CD3A9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90E08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023E42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483C9404" w14:textId="77777777" w:rsidTr="00755E8B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627A206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7FB032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manna  (grysik) 100%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975D35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DF9B70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5AE1B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921500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4FE19034" w14:textId="77777777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7073053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D5B5F2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Kasza manna  (grysik)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B1DDE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9BC53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E9629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78EB25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777909C1" w14:textId="77777777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14:paraId="1B6609B6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8F5765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Kasza jęczmienna pęczak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189415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F5D40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D3E7A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1C6C07EE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52300CC8" w14:textId="77777777" w:rsidTr="00E46380">
        <w:trPr>
          <w:trHeight w:val="1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9781836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45CD6D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jęczmienna średnia perłowa wiejska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E6812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F66620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B8BE1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61DB89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6739C971" w14:textId="77777777" w:rsidTr="00755E8B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14:paraId="186731CB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49EE0A1E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jęczmienna średnia perłowa wiejska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4C0704C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444F250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2B4B619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05ECC477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52D1582E" w14:textId="77777777" w:rsidTr="00755E8B">
        <w:trPr>
          <w:trHeight w:val="1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EF1E771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48A967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Kasza bulgur (średnioziarnista)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97959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533632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5302A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9A202E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0D22DB4B" w14:textId="77777777" w:rsidTr="00755E8B">
        <w:trPr>
          <w:trHeight w:val="1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430C3E3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D7B9E0" w14:textId="77777777" w:rsidR="000507EC" w:rsidRPr="002C2F62" w:rsidRDefault="00755E8B" w:rsidP="00C934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0507EC" w:rsidRPr="002C2F62">
              <w:rPr>
                <w:rFonts w:ascii="Arial" w:hAnsi="Arial" w:cs="Arial"/>
                <w:color w:val="000000"/>
                <w:sz w:val="18"/>
                <w:szCs w:val="18"/>
              </w:rPr>
              <w:t>etchup 205 gramów pomidorów na 100 gramów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029B1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05B87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81D2A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7AC6A0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3981F9CC" w14:textId="77777777" w:rsidTr="00E46380">
        <w:trPr>
          <w:trHeight w:val="1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D4386C5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95E1B8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Kminek mielony - skład: kminek mielony 100%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014BD9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C7B55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84F85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38EA52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208A06E1" w14:textId="77777777" w:rsidTr="00E46380">
        <w:trPr>
          <w:trHeight w:val="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A58CED1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031240" w14:textId="77777777" w:rsidR="000507EC" w:rsidRPr="002C2F62" w:rsidRDefault="000507EC" w:rsidP="00C934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Komosa ryzowa /Quinoa czarna/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DFF16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3DA3B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BE510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37B0E5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1026089F" w14:textId="77777777" w:rsidTr="00E46380">
        <w:trPr>
          <w:trHeight w:val="2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A36965D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336991" w14:textId="77777777" w:rsidR="000507EC" w:rsidRPr="002C2F62" w:rsidRDefault="000507EC" w:rsidP="00C934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Ksylitol  (sok z brzozy)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65BC3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F249F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0C8D9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A0428E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02A89027" w14:textId="77777777" w:rsidTr="00E46380">
        <w:trPr>
          <w:trHeight w:val="1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E2576BC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48BBE7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Kurkuma - skład: kurkuma 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5D49D5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E6641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99CB6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1CDF20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75C7BCD6" w14:textId="77777777" w:rsidTr="00E46380">
        <w:trPr>
          <w:trHeight w:val="1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7AEE8DF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2873CB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Liść laurowy – skład: suszone liście laurowe 100%,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EEEB22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BF31E9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EA7C7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B5C808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4448D579" w14:textId="77777777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AA44718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48262E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Lubczyk – skład: suszone liście lubczyku 100%,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ED90F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DF674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89683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6F7E31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5A6C14EC" w14:textId="77777777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9325B39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E2727F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4F555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89D75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167A7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6630D4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6B1A5FE1" w14:textId="77777777" w:rsidTr="00E46380">
        <w:trPr>
          <w:trHeight w:val="1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F6B8EC0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5066F7" w14:textId="77777777" w:rsidR="000507EC" w:rsidRPr="002C2F62" w:rsidRDefault="000507EC" w:rsidP="00C934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Makaron 4-jajeczny/kg mąki - różne formy, m.in..: nitki krojone gwiazdki, zacierka, krajanka, świderki, muszelki, łazanki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8AFE7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50711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1088F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62D88E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2843A6D0" w14:textId="77777777" w:rsidTr="00E46380">
        <w:trPr>
          <w:trHeight w:val="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DDD1F97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11DED0" w14:textId="77777777" w:rsidR="000507EC" w:rsidRPr="002C2F62" w:rsidRDefault="000507EC" w:rsidP="00C934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Makaron 4-jajeczny/kg mąki - różne formy, m.in.: świderki, łazanki, muszelki, muszelki mini, w kształcie ryżu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9DAE3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329B2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77E39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62F452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3EC8604B" w14:textId="77777777" w:rsidTr="00E46380">
        <w:trPr>
          <w:trHeight w:val="1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66335CE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13FB2C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Makaron - skład: 100% mąki pszennej  makaronowej  </w:t>
            </w:r>
            <w:r w:rsidRPr="002C2F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durum </w:t>
            </w: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(semolina), woda - różne formy, m.in. Nitki, gwiazdki, zacierka, krajanka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97B0F0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6B9485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2D8809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C89352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5312960F" w14:textId="77777777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822FD3B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598E0F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Makaron - skład: 100% mąki pszennej makaronowej</w:t>
            </w:r>
            <w:r w:rsidRPr="002C2F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durum</w:t>
            </w: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 (semolina), woda - różne formy, m.in. Świderki, kokardki, spaghetti i inne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ABB62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78EFA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8EDDE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E44AB3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02820065" w14:textId="77777777" w:rsidTr="00E46380">
        <w:trPr>
          <w:trHeight w:val="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B139FFC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14:paraId="0AED348E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 xml:space="preserve">Makaron pełne ziarno -  skład: mąka makaronowa pszenna pełnoziarnista, woda różne kształty, m.in.: spaghetti, gwiazdki, świderki, kokardki i inne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14:paraId="4905F34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14:paraId="04535792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14:paraId="0C532EE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3BADA8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77B78AC2" w14:textId="77777777" w:rsidTr="00E46380">
        <w:trPr>
          <w:trHeight w:val="1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055C7A1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D85A63" w14:textId="77777777" w:rsidR="000507EC" w:rsidRPr="002C2F62" w:rsidRDefault="000507EC" w:rsidP="00C934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Makaron pełne ziarno-  z przemiału całego ziarna pszenicy, różne kształty, m.in..: spaghetti, gwiazdki, gniazdka, świderki, kolanka, kokardki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104BD9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3AB36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013BA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5A4936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7F095111" w14:textId="77777777" w:rsidTr="00E46380">
        <w:trPr>
          <w:trHeight w:val="1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7533521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2A082F" w14:textId="77777777" w:rsidR="000507EC" w:rsidRPr="002C2F62" w:rsidRDefault="000507EC" w:rsidP="00C934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Makaron kolorowy (mąka semolina z pszenicy durum (98%), pomidor w proszku (1%), szpinak w proszku (1%))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88BAB5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op.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6F7E1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45AF2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5DEAE7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377081FB" w14:textId="77777777" w:rsidTr="00E46380">
        <w:trPr>
          <w:trHeight w:val="1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377FF60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8CC5A3" w14:textId="77777777" w:rsidR="000507EC" w:rsidRPr="002C2F62" w:rsidRDefault="000507EC" w:rsidP="00C934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 xml:space="preserve">Musztarda stołowa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C86EE29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6B5C9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CC8B9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14CFB1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548EABF8" w14:textId="77777777" w:rsidTr="00E4638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2375B5D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0B8EF2D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Mąka ryżowa - otrzymana z białego ryżu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BC7CD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0F439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A0C3C2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82C365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001C68FD" w14:textId="77777777" w:rsidTr="00E46380">
        <w:trPr>
          <w:trHeight w:val="1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14:paraId="00681E5E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3561A463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Mąka kukurydziana - skrobia otrzymana z kukurydzy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7DEC3232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694E9449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069B928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195229DB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7443B924" w14:textId="77777777" w:rsidTr="00E46380">
        <w:trPr>
          <w:trHeight w:val="1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CF46EC0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2849A879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Mąka orkiszowa - mąka  typu 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2CD1015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="00755E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692C9F0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DE7DA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8757E5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30BF4566" w14:textId="77777777" w:rsidTr="00E46380">
        <w:trPr>
          <w:trHeight w:val="1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52288D2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78E7CC1C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Mąka pszenna -  mąka tortowa typu 550</w:t>
            </w:r>
            <w:r w:rsidR="00755E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6F8E369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3DD253B2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48E196B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6026DA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7C9CD423" w14:textId="77777777" w:rsidTr="00E46380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4D6297B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021BD8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Mąka pszenna -  mąka poznańska typu 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F2DDD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369AE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E0DF5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E5D804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5666293A" w14:textId="77777777" w:rsidTr="00E46380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78335E2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B6D99E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Mąka pszenna pełnoziarnista typ 1850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C77D4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1E08C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446B8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DEDA36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03C5845D" w14:textId="77777777" w:rsidTr="00E46380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8486738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AC9E51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Mąka ziemniaczana - skład: skrobia ziemniaczana 100%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42748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7C1BB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3FB3F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E8C475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07D88D15" w14:textId="77777777" w:rsidTr="00E46380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B739EAE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9B4A36" w14:textId="77777777" w:rsidR="000507EC" w:rsidRPr="002C2F62" w:rsidRDefault="000507EC" w:rsidP="00C934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 xml:space="preserve">Morele suszone 100% - naturalnie suszone, </w:t>
            </w:r>
            <w:r w:rsidRPr="002C2F62">
              <w:rPr>
                <w:rFonts w:ascii="Arial" w:hAnsi="Arial" w:cs="Arial"/>
                <w:b/>
                <w:bCs/>
                <w:sz w:val="18"/>
                <w:szCs w:val="18"/>
              </w:rPr>
              <w:t>bez dwutlenku siarki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7ABAA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578BF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A20AE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8A11C4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5194DE3F" w14:textId="77777777" w:rsidTr="00E46380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9A9224B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954B8D" w14:textId="77777777" w:rsidR="000507EC" w:rsidRPr="002C2F62" w:rsidRDefault="000507EC" w:rsidP="00C934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Migdały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800B7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4459E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3AAB7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CFFFCC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597A5452" w14:textId="77777777" w:rsidTr="00E46380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71EE603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6AD3BC" w14:textId="77777777" w:rsidR="000507EC" w:rsidRPr="002C2F62" w:rsidRDefault="000507EC" w:rsidP="00C934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Migdały płatki skład: migdały łuskane, blanszowane w płatkach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49BA8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86723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D95EC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160995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45BCEE25" w14:textId="77777777" w:rsidTr="00E46380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501BAA9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62BC4F" w14:textId="77777777" w:rsidR="000507EC" w:rsidRPr="002C2F62" w:rsidRDefault="000507EC" w:rsidP="00C934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 xml:space="preserve">Miód 100% naturalny, nektarowy, bez barwników i domieszek, w opakowaniu szklanym , </w:t>
            </w:r>
            <w:r w:rsidRPr="002C2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miód nie może być mieszaniną różnych miodów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DF178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95DD52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587FB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292D56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0F6CC052" w14:textId="77777777" w:rsidTr="00E46380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C08DA3A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A8ECA3" w14:textId="77777777" w:rsidR="000507EC" w:rsidRPr="002C2F62" w:rsidRDefault="000507EC" w:rsidP="00C934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 xml:space="preserve">Miód 100% naturalny, nektarowy, bez barwników i domieszek, w opakowaniu szklanym , </w:t>
            </w:r>
            <w:r w:rsidRPr="002C2F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miód nie może być mieszaniną różnych miodów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8B15F0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D5613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00652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3697DC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4AA8B334" w14:textId="77777777" w:rsidTr="00E46380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A1AC4C2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FB1E71" w14:textId="77777777" w:rsidR="000507EC" w:rsidRPr="002C2F62" w:rsidRDefault="000507EC" w:rsidP="00C934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Musli bezcukrowe owocowe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CBB85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6B623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A3501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453FAE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4AEA3214" w14:textId="77777777" w:rsidTr="00E46380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4EFA62F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C7402D" w14:textId="77777777" w:rsidR="000507EC" w:rsidRPr="002C2F62" w:rsidRDefault="000507EC" w:rsidP="00C934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Musli bezcukrowe owocowe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F5D5C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177F3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797E0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E5EE0C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1B51182A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58FFC84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D6FFDC" w14:textId="77777777" w:rsidR="000507EC" w:rsidRPr="002C2F62" w:rsidRDefault="000507EC" w:rsidP="00C934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Nasiona Chia - szałwia hiszpańska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2285B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6FD14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BCAC45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29A94F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42AD7C3D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118BC48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FBD265" w14:textId="77777777" w:rsidR="000507EC" w:rsidRPr="002C2F62" w:rsidRDefault="000507EC" w:rsidP="00C934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Ocet jabłkowy 6% - powstały przez naturalną fermentację soczystych jabłek, bez konserwantów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C36E6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6EDC5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08435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0CF205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12BCF2CE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4840282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61009B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Olej lniany -  budwigowy, nieczyszczony, tłoczony na zimno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6109C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8C2195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5257C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FF145C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395BB06E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5BB7318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3B4AA4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Olej rzepakowy - olej roślinny rafinowany,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AB573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3D801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67EB8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C2F5C8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30DB01B4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D8C3D56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819C9C2" w14:textId="77777777" w:rsidR="000507EC" w:rsidRPr="002C2F62" w:rsidRDefault="000507EC" w:rsidP="00C934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Olej rzepakowy z pierwszego tłoczenia rafinowany nieerukowy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5DF62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BA59B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0FB57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B0773B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76F3ED17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CDD2630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0EEA70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Oliwa z oliwek Extra Virgin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448CD9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DC4995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FFB092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25A9E8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3B6A688F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6DB73F6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FC475C" w14:textId="77777777" w:rsidR="000507EC" w:rsidRPr="002C2F62" w:rsidRDefault="000507EC" w:rsidP="00C934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 xml:space="preserve">Olej z pestek winogron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4A6799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74FD8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2EC63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76D8DE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2518E6AC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C39FA5B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466F0A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Otręby - różne rodzaje/pszenne, orkiszowe, żytnie/, skład: 100%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1EC7B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E1C08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A4DD1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C22BD9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7978B11F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75608DC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9EB87D" w14:textId="77777777" w:rsidR="000507EC" w:rsidRPr="002C2F62" w:rsidRDefault="000507EC" w:rsidP="00C934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 xml:space="preserve">Oregano, </w:t>
            </w:r>
            <w:r w:rsidR="00755E8B" w:rsidRPr="002C2F62">
              <w:rPr>
                <w:rFonts w:ascii="Arial" w:hAnsi="Arial" w:cs="Arial"/>
                <w:sz w:val="18"/>
                <w:szCs w:val="18"/>
              </w:rPr>
              <w:t>otarte</w:t>
            </w:r>
            <w:r w:rsidRPr="002C2F62"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1861B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6955D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0EE0F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D91E9F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0380F2BF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62FD9AA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BE1BB6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Papryka słodka, mielona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39DD7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F33CC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70ABB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784F24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4057F8D7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4ED34A0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088A2F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Pieprz cytrynowy, mielony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A9FF6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B89D9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835F8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F4D9E6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3EA34BC1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9F227FE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F4E1F0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Pieprz czarny, mielony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8C838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9F0652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C252A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EA9D5A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236E60D6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99DFE96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3C814E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Pieprz ziołowy, mielony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396BB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E75322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6D039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3063B7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0CEDB0B0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C85C729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364C6F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jaglane błyskawiczne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1EFE5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0F218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C86D39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6F6E77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1CDCF8F7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5A0012B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598F0F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Płatki jęczmienne  - skład: płatki jęczmienne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D21462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64B69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BD812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111EF2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7CE8C64F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447E768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856C28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owsiane górskie – skład: płatki owsiane 100%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92F92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6DE12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62882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0E1FDB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6E4116D1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90CB5EB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ABBD88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ryżowe – skład: płatki ryżowe 100%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92D6F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4E4D72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FE0EB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8674F2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18655735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21544E3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00A723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orkiszowe pełnoziarniste - skład: płatki orkiszowe pełnoziarniste 100%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18A80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F3FFB9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A61F7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1302F5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75F69BAF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2CF5CCE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28086D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Płatki kukurydziane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D8234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CE37E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4476D5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8FAD41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58963675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0BF7932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9926F1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kukurydziane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77B2B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109F3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B85D9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EC3411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1E202ECE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5B40EE2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ABA88D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Pestki  dyni - skład: ziarna dyni bez łusek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6E08C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52C4A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4F342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8F9A53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57575897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3B067B5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87608C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Pestki słonecznika – skład: ziarna słonecznika bez łusek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8FB3E0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F46A1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98079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692904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4D184440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CEE8666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A6E652" w14:textId="77777777" w:rsidR="000507EC" w:rsidRPr="002C2F62" w:rsidRDefault="000507EC" w:rsidP="00C934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Pieczywo chrupkie - (różne rodzaje)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DECDE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8CEE6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A2D21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619830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7F48B381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6FF2AC9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192B32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Paluszki orkiszowe pełnoziarniste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9B16A0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BFBC8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B0A76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127614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205D4188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31B5EB1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0C6578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Proszek do pieczenia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9D9D2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A21AF5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F121A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A454FD" w14:textId="77777777" w:rsidR="000507EC" w:rsidRPr="00E0050D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14A63F8B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4A7CD28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764DB3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Rodzynki sułtańskie - suszone owoce zielonych winogron, powinny być sprężyste, miękkie i błyszczące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8FA185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344ED2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C0B085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40BD2C" w14:textId="77777777" w:rsidR="000507EC" w:rsidRPr="009F298B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296D3A31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8E06307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43F1D6" w14:textId="77777777" w:rsidR="000507EC" w:rsidRPr="002C2F62" w:rsidRDefault="000507EC" w:rsidP="00C934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Rozmaryn suszony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A186F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C3A4F9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9CA5D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942572" w14:textId="77777777" w:rsidR="000507EC" w:rsidRPr="009F298B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054866B2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E5E30FB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89FC73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Ryż długoziarnisty biały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A6BDD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CEAB5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8F08C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50D000" w14:textId="77777777" w:rsidR="000507EC" w:rsidRPr="009F298B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2B77D646" w14:textId="77777777" w:rsidTr="00C93403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5987435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AF0247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Ryż długoziarnisty Paraboiled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F71C4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04E2B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7ADAF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2F87C2" w14:textId="77777777" w:rsidR="000507EC" w:rsidRPr="009F298B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439892F6" w14:textId="77777777" w:rsidTr="00C93403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F640922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BF1EB1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Ryż  brązowy 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ługoziarnisty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092EC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53CD1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F0254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D1FB0A" w14:textId="77777777" w:rsidR="000507EC" w:rsidRPr="009F298B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601723DE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F4AC986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321F193" w14:textId="77777777" w:rsidR="000507EC" w:rsidRPr="002C2F62" w:rsidRDefault="000507EC" w:rsidP="00C934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Ryż do rissotta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3D4A5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5A302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F5D6E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433A0E" w14:textId="77777777" w:rsidR="000507EC" w:rsidRPr="009F298B" w:rsidRDefault="000507EC" w:rsidP="00850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7EC" w:rsidRPr="00B1315F" w14:paraId="6AB0B007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2C7F45B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F638CC" w14:textId="77777777" w:rsidR="000507EC" w:rsidRPr="002C2F62" w:rsidRDefault="000507EC" w:rsidP="00C934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Siemię lniane ziarna w całości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EDE01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BBE26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E9346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328D1D7A" w14:textId="77777777" w:rsidR="000507EC" w:rsidRPr="009F298B" w:rsidRDefault="000507EC" w:rsidP="008506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7EC" w:rsidRPr="00B1315F" w14:paraId="53BAC6C5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75DED2A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6017F6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Soczewica czerwona- skład: soczewica czerwona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83F895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E4392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7182E2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7AB6D949" w14:textId="77777777" w:rsidR="000507EC" w:rsidRPr="009F298B" w:rsidRDefault="000507EC" w:rsidP="008506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7EC" w:rsidRPr="00B1315F" w14:paraId="79324971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F6865AF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11B68E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Soczewica zielona- skład: soczewica zielona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95201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FD805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30EC2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4FE0ABF9" w14:textId="77777777" w:rsidR="000507EC" w:rsidRPr="009F298B" w:rsidRDefault="000507EC" w:rsidP="008506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7EC" w:rsidRPr="00B1315F" w14:paraId="26146861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9387A06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AE0954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Sól morska drobnoziarnista o obniżonej zawartości sodu  (bez antyzbrylacza)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A8AA7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A1687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32264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77F250D8" w14:textId="77777777" w:rsidR="000507EC" w:rsidRPr="009F298B" w:rsidRDefault="000507EC" w:rsidP="008506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7EC" w:rsidRPr="00B1315F" w14:paraId="10F606DF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7F51917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D08EFB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Sól himalajska różowa - sól krystaliczna o biało-różowym kolorze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C09DDF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954212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147140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79496D60" w14:textId="77777777" w:rsidR="000507EC" w:rsidRPr="009F298B" w:rsidRDefault="000507EC" w:rsidP="008506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7EC" w:rsidRPr="00B1315F" w14:paraId="18CE0C21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9724A64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9CACB4" w14:textId="77777777" w:rsidR="000507EC" w:rsidRPr="002C2F62" w:rsidRDefault="000507EC" w:rsidP="00C934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 xml:space="preserve">Soda oczyszczona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9A4F1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D89C5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F37D6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1B1F3F59" w14:textId="77777777" w:rsidR="000507EC" w:rsidRPr="009F298B" w:rsidRDefault="000507EC" w:rsidP="008506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7EC" w:rsidRPr="00B1315F" w14:paraId="7B4A1F00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3B41CD0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C234B3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Śliwka suszona -</w:t>
            </w:r>
            <w:r w:rsidRPr="002C2F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bez dwutlenku siarki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6C8865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B994E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93739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C6F8F8" w14:textId="77777777" w:rsidR="000507EC" w:rsidRPr="009F298B" w:rsidRDefault="000507EC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7EC" w:rsidRPr="00B1315F" w14:paraId="620C2DC3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5944C31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3BE41F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Stewia (liście)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AB377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7B2DD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9A5CA2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E0904A" w14:textId="77777777" w:rsidR="000507EC" w:rsidRPr="009F298B" w:rsidRDefault="000507EC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7EC" w:rsidRPr="00B1315F" w14:paraId="7BECAE08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8448B9A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AC4CCA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Tymianek – skład: suszone ziele tymianku 100%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0AC3E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0ABC60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E99CF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36C33D" w14:textId="77777777" w:rsidR="000507EC" w:rsidRPr="009F298B" w:rsidRDefault="000507EC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7EC" w:rsidRPr="00B1315F" w14:paraId="330DEC35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1DD75EC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01B2E0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Wanilia w laskach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383AE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388F9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E9DF10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1F33AA" w14:textId="77777777" w:rsidR="000507EC" w:rsidRPr="009F298B" w:rsidRDefault="000507EC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7EC" w:rsidRPr="00B1315F" w14:paraId="08BE1FD5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82B72DD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E2584E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62A83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DD0865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97FB89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997F86" w14:textId="77777777" w:rsidR="000507EC" w:rsidRPr="009F298B" w:rsidRDefault="000507EC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7EC" w:rsidRPr="00B1315F" w14:paraId="48563C0F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0D7F44B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C3806A" w14:textId="77777777" w:rsidR="000507EC" w:rsidRPr="002C2F62" w:rsidRDefault="000507EC" w:rsidP="00C934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Wiórki kokosowe - skład: wiórki kokosowe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2251E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ADDA60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9F503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D548CA" w14:textId="77777777" w:rsidR="000507EC" w:rsidRPr="009F298B" w:rsidRDefault="000507EC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7EC" w:rsidRPr="00B1315F" w14:paraId="765EF689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F4ADAA6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B2EBEB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Woda mineralna niegazowana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11798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6F0940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C2CFB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A775CD" w14:textId="77777777" w:rsidR="000507EC" w:rsidRPr="009F298B" w:rsidRDefault="000507EC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7EC" w:rsidRPr="00B1315F" w14:paraId="57FBAD50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424E766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CDF0D3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Zioła prowansalskie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9C8E0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02091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23DA6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7E5E7D" w14:textId="77777777" w:rsidR="000507EC" w:rsidRPr="009F298B" w:rsidRDefault="000507EC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7EC" w:rsidRPr="00B1315F" w14:paraId="1D9F5D33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D34AFF9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4FE277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Ziarna sezamu oczyszczonego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AF9E3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55532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651C8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05050C" w14:textId="77777777" w:rsidR="000507EC" w:rsidRPr="009F298B" w:rsidRDefault="000507EC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7EC" w:rsidRPr="00B1315F" w14:paraId="040E4D47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5C73E14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A542DB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Ziele angielskie - skład: ziele angielskie w całości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02B13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56374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9412A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9DA6A1" w14:textId="77777777" w:rsidR="000507EC" w:rsidRPr="009F298B" w:rsidRDefault="000507EC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7EC" w:rsidRPr="00B1315F" w14:paraId="7DC1E6FB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3B747A7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44A79D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Żurawina suszona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DEF29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0EADA0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27DAA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FCC296" w14:textId="77777777" w:rsidR="000507EC" w:rsidRPr="009F298B" w:rsidRDefault="000507EC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7EC" w:rsidRPr="00B1315F" w14:paraId="756CDE6E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2C71A01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3D64B6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Herbatniki bezglutenowe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4D9DD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AD2789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D271E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69BC62" w14:textId="77777777" w:rsidR="000507EC" w:rsidRPr="009F298B" w:rsidRDefault="000507EC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7EC" w:rsidRPr="00B1315F" w14:paraId="068ECE6A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C9E1233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196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2D32A1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Ciastka bezglutenowe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FC06F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A3AEE2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78F1D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E2817F" w14:textId="77777777" w:rsidR="000507EC" w:rsidRPr="009F298B" w:rsidRDefault="000507EC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7EC" w:rsidRPr="00B1315F" w14:paraId="64CAC47A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F9173DA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1646A3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Ciemne babeczki bezglutenowe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A0D04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621CF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FDF0E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104243" w14:textId="77777777" w:rsidR="000507EC" w:rsidRPr="009F298B" w:rsidRDefault="000507EC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7EC" w:rsidRPr="00B1315F" w14:paraId="1C23E88F" w14:textId="77777777" w:rsidTr="00E4638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1E068BE" w14:textId="77777777" w:rsidR="000507EC" w:rsidRPr="002F3196" w:rsidRDefault="000507EC" w:rsidP="00E463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1F147F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akaron bezglutenowy(świderki,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nitki,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pióra,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muszelki)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620CF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97A4B0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895C8A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40A5C3" w14:textId="77777777" w:rsidR="000507EC" w:rsidRPr="009F298B" w:rsidRDefault="000507EC" w:rsidP="008506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10E" w:rsidRPr="00B1315F" w14:paraId="0C41D49A" w14:textId="77777777" w:rsidTr="00AC010E">
        <w:trPr>
          <w:trHeight w:val="121"/>
        </w:trPr>
        <w:tc>
          <w:tcPr>
            <w:tcW w:w="1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9D6AB3" w14:textId="77777777" w:rsidR="00AC010E" w:rsidRPr="004B7EAF" w:rsidRDefault="00420DC7" w:rsidP="00504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2A12" w14:textId="77777777" w:rsidR="00AC010E" w:rsidRPr="00E0050D" w:rsidRDefault="00AC010E" w:rsidP="005044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85C62D" w14:textId="77777777" w:rsidR="002616B9" w:rsidRDefault="002616B9" w:rsidP="00A133E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B1088F6" w14:textId="77777777" w:rsidR="003739CD" w:rsidRDefault="003739CD" w:rsidP="00FA27C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4630C53" w14:textId="77777777" w:rsidR="003739CD" w:rsidRDefault="003739CD" w:rsidP="00FA27C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6DCA684" w14:textId="77777777" w:rsidR="003739CD" w:rsidRPr="003739CD" w:rsidRDefault="002616B9" w:rsidP="00FA27C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39C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</w:t>
      </w:r>
      <w:r w:rsidR="00FA27C5" w:rsidRPr="003739CD">
        <w:rPr>
          <w:rFonts w:ascii="Arial" w:hAnsi="Arial" w:cs="Arial"/>
          <w:color w:val="000000"/>
          <w:sz w:val="22"/>
          <w:szCs w:val="22"/>
        </w:rPr>
        <w:t>.</w:t>
      </w:r>
      <w:r w:rsidR="003739CD">
        <w:rPr>
          <w:rFonts w:ascii="Arial" w:hAnsi="Arial" w:cs="Arial"/>
          <w:color w:val="000000"/>
          <w:sz w:val="22"/>
          <w:szCs w:val="22"/>
        </w:rPr>
        <w:t>..................................</w:t>
      </w:r>
      <w:r w:rsidR="00FA27C5" w:rsidRPr="003739CD"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3739CD">
        <w:rPr>
          <w:rFonts w:ascii="Arial" w:hAnsi="Arial" w:cs="Arial"/>
          <w:color w:val="000000"/>
          <w:sz w:val="22"/>
          <w:szCs w:val="22"/>
        </w:rPr>
        <w:t>..........)</w:t>
      </w:r>
      <w:r w:rsidR="00FA27C5" w:rsidRPr="003739C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9ECF20A" w14:textId="77777777" w:rsidR="003739CD" w:rsidRPr="003739CD" w:rsidRDefault="003739CD" w:rsidP="00FA27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0E4C8A" w14:textId="77777777" w:rsidR="003739CD" w:rsidRPr="003739CD" w:rsidRDefault="003739CD" w:rsidP="00FA27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99B1AFB" w14:textId="77777777" w:rsidR="002616B9" w:rsidRPr="003739CD" w:rsidRDefault="002616B9" w:rsidP="00FA27C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39C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14:paraId="0E66E8A7" w14:textId="77777777" w:rsidR="003739CD" w:rsidRDefault="003739CD" w:rsidP="00836E6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CF7FD80" w14:textId="77777777" w:rsidR="003739CD" w:rsidRDefault="003739CD" w:rsidP="00836E6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0C4DF21" w14:textId="77777777" w:rsidR="003739CD" w:rsidRDefault="003739CD" w:rsidP="00836E6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B0E7B4" w14:textId="77777777" w:rsidR="003739CD" w:rsidRDefault="003739CD" w:rsidP="00836E6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B5C1D3" w14:textId="77777777"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14:paraId="43D9A8E6" w14:textId="77777777"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14:paraId="103152F4" w14:textId="77777777"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14:paraId="4F48147C" w14:textId="77777777"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14:paraId="1B46BB95" w14:textId="77777777" w:rsidR="003739CD" w:rsidRDefault="003739CD" w:rsidP="00DC0750">
      <w:pPr>
        <w:jc w:val="both"/>
        <w:rPr>
          <w:rFonts w:ascii="Arial" w:hAnsi="Arial" w:cs="Arial"/>
          <w:b/>
          <w:bCs/>
          <w:u w:val="single"/>
        </w:rPr>
      </w:pPr>
    </w:p>
    <w:p w14:paraId="0396F124" w14:textId="77777777" w:rsidR="00DC0750" w:rsidRPr="003739CD" w:rsidRDefault="003739CD" w:rsidP="00DC075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39CD">
        <w:rPr>
          <w:rFonts w:ascii="Arial" w:hAnsi="Arial" w:cs="Arial"/>
          <w:b/>
          <w:bCs/>
          <w:sz w:val="22"/>
          <w:szCs w:val="22"/>
          <w:u w:val="single"/>
        </w:rPr>
        <w:t>CZEŚĆ 5</w:t>
      </w:r>
      <w:r w:rsidR="00DC0750" w:rsidRPr="003739CD">
        <w:rPr>
          <w:rFonts w:ascii="Arial" w:hAnsi="Arial" w:cs="Arial"/>
          <w:b/>
          <w:bCs/>
          <w:sz w:val="22"/>
          <w:szCs w:val="22"/>
          <w:u w:val="single"/>
        </w:rPr>
        <w:t xml:space="preserve"> - </w:t>
      </w:r>
      <w:r w:rsidR="00DC0750" w:rsidRPr="003739CD">
        <w:rPr>
          <w:rFonts w:ascii="Arial" w:hAnsi="Arial" w:cs="Arial"/>
          <w:b/>
          <w:sz w:val="22"/>
          <w:szCs w:val="22"/>
          <w:u w:val="single"/>
        </w:rPr>
        <w:t>MROŻONKI</w:t>
      </w:r>
    </w:p>
    <w:p w14:paraId="50AD936C" w14:textId="77777777" w:rsidR="00DC0750" w:rsidRPr="003739CD" w:rsidRDefault="00DC0750" w:rsidP="00DC0750">
      <w:pPr>
        <w:jc w:val="both"/>
        <w:rPr>
          <w:rFonts w:ascii="Arial" w:hAnsi="Arial" w:cs="Arial"/>
          <w:b/>
          <w:spacing w:val="-5"/>
          <w:sz w:val="22"/>
          <w:szCs w:val="22"/>
          <w:u w:val="single"/>
        </w:rPr>
      </w:pPr>
    </w:p>
    <w:p w14:paraId="2DFD698E" w14:textId="77777777" w:rsidR="00DC0750" w:rsidRPr="003739CD" w:rsidRDefault="00DC0750" w:rsidP="00DC075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39CD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oraz gramatury opakowań określone są w Załączniku nr 1 do SIWZ </w:t>
      </w:r>
    </w:p>
    <w:p w14:paraId="6DC745D3" w14:textId="77777777" w:rsidR="00DC0750" w:rsidRDefault="00DC0750" w:rsidP="00DC0750"/>
    <w:tbl>
      <w:tblPr>
        <w:tblW w:w="13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8402"/>
        <w:gridCol w:w="1031"/>
        <w:gridCol w:w="851"/>
        <w:gridCol w:w="1272"/>
        <w:gridCol w:w="1129"/>
      </w:tblGrid>
      <w:tr w:rsidR="00DC0750" w:rsidRPr="006C5CEB" w14:paraId="3DD3B5C7" w14:textId="77777777" w:rsidTr="00A21149">
        <w:trPr>
          <w:trHeight w:val="631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14:paraId="10CE964F" w14:textId="77777777"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14:paraId="6069027B" w14:textId="77777777"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C0C0C0"/>
            <w:vAlign w:val="center"/>
            <w:hideMark/>
          </w:tcPr>
          <w:p w14:paraId="379101D9" w14:textId="77777777" w:rsidR="00DC0750" w:rsidRPr="00B1315F" w:rsidRDefault="00FA27C5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14:paraId="5100C184" w14:textId="77777777"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BD12" w14:textId="77777777" w:rsidR="00DC0750" w:rsidRPr="006C5CEB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2664" w14:textId="77777777" w:rsidR="00DC0750" w:rsidRPr="006C5CEB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DC0750" w:rsidRPr="006C5CEB" w14:paraId="1F44E44C" w14:textId="77777777" w:rsidTr="00A21149">
        <w:trPr>
          <w:trHeight w:val="197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CCFF" w:fill="C0C0C0"/>
            <w:vAlign w:val="center"/>
            <w:hideMark/>
          </w:tcPr>
          <w:p w14:paraId="7DF1590C" w14:textId="77777777"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CCFF" w:fill="C0C0C0"/>
            <w:vAlign w:val="center"/>
            <w:hideMark/>
          </w:tcPr>
          <w:p w14:paraId="2EF225AF" w14:textId="77777777"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vAlign w:val="center"/>
            <w:hideMark/>
          </w:tcPr>
          <w:p w14:paraId="1A9C7C06" w14:textId="77777777"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14:paraId="004EB6AB" w14:textId="77777777" w:rsidR="00DC0750" w:rsidRPr="00B1315F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7258" w14:textId="77777777" w:rsidR="00DC0750" w:rsidRPr="006C5CEB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8AF6" w14:textId="77777777" w:rsidR="00DC0750" w:rsidRPr="006C5CEB" w:rsidRDefault="00DC0750" w:rsidP="00DC075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0507EC" w14:paraId="262D5260" w14:textId="77777777" w:rsidTr="003739CD">
        <w:trPr>
          <w:trHeight w:val="13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F704C9" w14:textId="77777777" w:rsidR="000507EC" w:rsidRPr="00DC0750" w:rsidRDefault="000507EC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704F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Brokuły - bukiet różyczek mrożonych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3FA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789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A539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6547" w14:textId="77777777" w:rsidR="000507EC" w:rsidRDefault="000507EC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7EC" w14:paraId="0C3E3305" w14:textId="77777777" w:rsidTr="003739CD">
        <w:trPr>
          <w:trHeight w:val="14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BDF0D6" w14:textId="77777777" w:rsidR="000507EC" w:rsidRPr="00DC0750" w:rsidRDefault="000507EC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11EB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Bruksela - bukiet kulek mrożonyc</w:t>
            </w:r>
            <w:r w:rsidR="00BB6D7B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257D" w14:textId="77777777" w:rsidR="000507EC" w:rsidRPr="002C2F62" w:rsidRDefault="000507EC" w:rsidP="00C93403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D9F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C35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3FBE" w14:textId="77777777" w:rsidR="000507EC" w:rsidRDefault="000507EC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7EC" w14:paraId="7B471CE3" w14:textId="77777777" w:rsidTr="003739CD">
        <w:trPr>
          <w:trHeight w:val="13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37F5DF" w14:textId="77777777" w:rsidR="000507EC" w:rsidRPr="00DC0750" w:rsidRDefault="000507EC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488D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Dynia mrożona w kostkach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0935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3B1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4729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CD41" w14:textId="77777777" w:rsidR="000507EC" w:rsidRDefault="000507EC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7EC" w14:paraId="65A34B86" w14:textId="77777777" w:rsidTr="003739CD">
        <w:trPr>
          <w:trHeight w:val="14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2C2E57" w14:textId="77777777" w:rsidR="000507EC" w:rsidRPr="00DC0750" w:rsidRDefault="000507EC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C5CE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Porzeczka czarna </w:t>
            </w:r>
            <w:r w:rsidR="00BB6D7B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 owoce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2F99" w14:textId="77777777" w:rsidR="000507EC" w:rsidRPr="002C2F62" w:rsidRDefault="000507EC" w:rsidP="00C93403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F08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2CC2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CD6B" w14:textId="77777777" w:rsidR="000507EC" w:rsidRDefault="000507EC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7EC" w14:paraId="4569F5F2" w14:textId="77777777" w:rsidTr="003739CD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9542B9" w14:textId="77777777" w:rsidR="000507EC" w:rsidRPr="00DC0750" w:rsidRDefault="000507EC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9464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Porzeczka czerwona - owoce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8A5B" w14:textId="77777777" w:rsidR="000507EC" w:rsidRPr="002C2F62" w:rsidRDefault="000507EC" w:rsidP="00C93403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B095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10B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BBA8" w14:textId="77777777" w:rsidR="000507EC" w:rsidRDefault="000507EC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7EC" w14:paraId="3010D6C6" w14:textId="77777777" w:rsidTr="003739CD">
        <w:trPr>
          <w:trHeight w:val="19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0D1D8F" w14:textId="77777777" w:rsidR="000507EC" w:rsidRPr="00DC0750" w:rsidRDefault="000507EC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A5DB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Fasola szparagowa — zielona lub żółta, cięta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9129" w14:textId="77777777" w:rsidR="000507EC" w:rsidRPr="002C2F62" w:rsidRDefault="000507EC" w:rsidP="00C93403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9A2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9B5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FB2D" w14:textId="77777777" w:rsidR="000507EC" w:rsidRDefault="000507EC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7EC" w14:paraId="3899AB82" w14:textId="77777777" w:rsidTr="003739CD">
        <w:trPr>
          <w:trHeight w:val="15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0C334A" w14:textId="77777777" w:rsidR="000507EC" w:rsidRPr="00DC0750" w:rsidRDefault="000507EC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4AB1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Groszek zielony — groszek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339A" w14:textId="77777777" w:rsidR="000507EC" w:rsidRPr="002C2F62" w:rsidRDefault="000507EC" w:rsidP="00C93403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89D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D05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DEF9" w14:textId="77777777" w:rsidR="000507EC" w:rsidRDefault="000507EC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7EC" w14:paraId="5E06BD22" w14:textId="77777777" w:rsidTr="003739CD">
        <w:trPr>
          <w:trHeight w:val="10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5564C7" w14:textId="77777777" w:rsidR="000507EC" w:rsidRPr="00DC0750" w:rsidRDefault="000507EC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1C3B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Jagoda </w:t>
            </w:r>
            <w:r w:rsidR="00BB6D7B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 owoce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D9AE" w14:textId="77777777" w:rsidR="000507EC" w:rsidRPr="002C2F62" w:rsidRDefault="000507EC" w:rsidP="00C93403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9E4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1C1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343B" w14:textId="77777777" w:rsidR="000507EC" w:rsidRDefault="000507EC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7EC" w14:paraId="5C64CB47" w14:textId="77777777" w:rsidTr="003739CD">
        <w:trPr>
          <w:trHeight w:val="18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92AB4D" w14:textId="77777777" w:rsidR="000507EC" w:rsidRPr="00DC0750" w:rsidRDefault="000507EC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7CAA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Kalafior  - bukiet różyczek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81D6" w14:textId="77777777" w:rsidR="000507EC" w:rsidRPr="002C2F62" w:rsidRDefault="000507EC" w:rsidP="00C93403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E72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991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AE1F" w14:textId="77777777" w:rsidR="000507EC" w:rsidRDefault="000507EC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7EC" w14:paraId="0335FFC8" w14:textId="77777777" w:rsidTr="003739CD">
        <w:trPr>
          <w:trHeight w:val="14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D751D7" w14:textId="77777777" w:rsidR="000507EC" w:rsidRPr="00DC0750" w:rsidRDefault="000507EC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FEC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Maliny - owoce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D121" w14:textId="77777777" w:rsidR="000507EC" w:rsidRPr="002C2F62" w:rsidRDefault="000507EC" w:rsidP="00C93403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A425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1262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0582" w14:textId="77777777" w:rsidR="000507EC" w:rsidRDefault="000507EC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7EC" w14:paraId="3338A661" w14:textId="77777777" w:rsidTr="003739CD">
        <w:trPr>
          <w:trHeight w:val="12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A24DEF" w14:textId="77777777" w:rsidR="000507EC" w:rsidRPr="00DC0750" w:rsidRDefault="000507EC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9F18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Marchewka młoda mini - (karotka-paluszek)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4152" w14:textId="77777777" w:rsidR="000507EC" w:rsidRPr="002C2F62" w:rsidRDefault="000507EC" w:rsidP="00C93403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CC5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1DF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2F3B" w14:textId="77777777" w:rsidR="000507EC" w:rsidRDefault="000507EC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7EC" w14:paraId="6DBB5CD4" w14:textId="77777777" w:rsidTr="003739CD">
        <w:trPr>
          <w:trHeight w:val="60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5396B4" w14:textId="77777777" w:rsidR="000507EC" w:rsidRPr="00DC0750" w:rsidRDefault="000507EC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4B75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Mix warzyw – brokułowa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C01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099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CA2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9574" w14:textId="77777777" w:rsidR="000507EC" w:rsidRDefault="000507EC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7EC" w14:paraId="4660E926" w14:textId="77777777" w:rsidTr="003739CD">
        <w:trPr>
          <w:trHeight w:val="131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47E51B1D" w14:textId="77777777" w:rsidR="000507EC" w:rsidRPr="00DC0750" w:rsidRDefault="000507EC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092B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Mieszanka kompotowa bez pestki- mieszanka wieloskładnikowa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8419" w14:textId="77777777" w:rsidR="000507EC" w:rsidRPr="002C2F62" w:rsidRDefault="000507EC" w:rsidP="00C93403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85E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D790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8C72" w14:textId="77777777" w:rsidR="000507EC" w:rsidRDefault="000507EC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7EC" w14:paraId="7BB2045D" w14:textId="77777777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DD3AD6" w14:textId="77777777" w:rsidR="000507EC" w:rsidRPr="00DC0750" w:rsidRDefault="000507EC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EA06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Mieszanka owoców leśnych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D08D" w14:textId="77777777" w:rsidR="000507EC" w:rsidRPr="002C2F62" w:rsidRDefault="000507EC" w:rsidP="00C93403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B26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D29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B509" w14:textId="77777777" w:rsidR="000507EC" w:rsidRDefault="000507EC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7EC" w14:paraId="6680963C" w14:textId="77777777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5E6BC7" w14:textId="77777777" w:rsidR="000507EC" w:rsidRPr="00DC0750" w:rsidRDefault="000507EC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A534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Mieszanka warzywna 7 składnikowa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BC19" w14:textId="77777777" w:rsidR="000507EC" w:rsidRPr="002C2F62" w:rsidRDefault="000507EC" w:rsidP="00C93403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B67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D39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121C" w14:textId="77777777" w:rsidR="000507EC" w:rsidRDefault="000507EC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7EC" w14:paraId="4E766F6C" w14:textId="77777777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10625F" w14:textId="77777777" w:rsidR="000507EC" w:rsidRPr="00DC0750" w:rsidRDefault="000507EC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C9E8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Marchewka z groszkiem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7245" w14:textId="77777777" w:rsidR="000507EC" w:rsidRPr="002C2F62" w:rsidRDefault="000507EC" w:rsidP="00C93403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824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D280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5F00" w14:textId="77777777" w:rsidR="000507EC" w:rsidRDefault="000507EC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7EC" w14:paraId="5D1348FF" w14:textId="77777777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9D55C8" w14:textId="77777777" w:rsidR="000507EC" w:rsidRPr="00DC0750" w:rsidRDefault="000507EC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A171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Mieszanka warzywna (włoszczyzna) — krojona w paski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1FFB" w14:textId="77777777" w:rsidR="000507EC" w:rsidRPr="002C2F62" w:rsidRDefault="000507EC" w:rsidP="00C93403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8EF0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43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3288" w14:textId="77777777" w:rsidR="000507EC" w:rsidRDefault="000507EC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7EC" w14:paraId="25304491" w14:textId="77777777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E44450" w14:textId="77777777" w:rsidR="000507EC" w:rsidRPr="00DC0750" w:rsidRDefault="000507EC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9D90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Mieszanka </w:t>
            </w:r>
            <w:r w:rsidR="006B1E41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hińska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5163" w14:textId="77777777" w:rsidR="000507EC" w:rsidRPr="002C2F62" w:rsidRDefault="000507EC" w:rsidP="006B1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2605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6C99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12C" w14:textId="77777777" w:rsidR="000507EC" w:rsidRDefault="000507EC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7EC" w14:paraId="2F1928D4" w14:textId="77777777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C32F44" w14:textId="77777777" w:rsidR="000507EC" w:rsidRPr="00DC0750" w:rsidRDefault="000507EC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0D36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Śliwka </w:t>
            </w:r>
            <w:r w:rsidR="006B1E41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 owoce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8B5C" w14:textId="77777777" w:rsidR="000507EC" w:rsidRPr="002C2F62" w:rsidRDefault="000507EC" w:rsidP="00C93403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31D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1B1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F3E3" w14:textId="77777777" w:rsidR="000507EC" w:rsidRDefault="000507EC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7EC" w14:paraId="69B05E64" w14:textId="77777777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400CED" w14:textId="77777777" w:rsidR="000507EC" w:rsidRPr="00DC0750" w:rsidRDefault="000507EC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DF9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Szpinak rozdrobniony - bukiet kulek mrożonych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9FA7" w14:textId="77777777" w:rsidR="000507EC" w:rsidRPr="002C2F62" w:rsidRDefault="000507EC" w:rsidP="00C93403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AFC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EEB0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BE03" w14:textId="77777777" w:rsidR="000507EC" w:rsidRDefault="000507EC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7EC" w14:paraId="63A9165D" w14:textId="77777777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E221259" w14:textId="77777777" w:rsidR="000507EC" w:rsidRPr="00DC0750" w:rsidRDefault="000507EC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075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A903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Truskawki </w:t>
            </w:r>
            <w:r w:rsidR="006B1E41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 owoce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B946" w14:textId="77777777" w:rsidR="000507EC" w:rsidRPr="002C2F62" w:rsidRDefault="000507EC" w:rsidP="00C93403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7C8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5FE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C302" w14:textId="77777777" w:rsidR="000507EC" w:rsidRDefault="000507EC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7EC" w14:paraId="35471F5C" w14:textId="77777777" w:rsidTr="003739CD">
        <w:trPr>
          <w:trHeight w:val="1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CBEAB0" w14:textId="77777777" w:rsidR="000507EC" w:rsidRPr="00DC0750" w:rsidRDefault="000507EC" w:rsidP="0037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5A45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Wiśnia </w:t>
            </w:r>
            <w:r w:rsidR="006B1E41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 owoce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FE54" w14:textId="77777777" w:rsidR="000507EC" w:rsidRPr="002C2F62" w:rsidRDefault="000507EC" w:rsidP="00C93403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C0B2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40E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FE3D" w14:textId="77777777" w:rsidR="000507EC" w:rsidRDefault="000507EC" w:rsidP="003739C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C0750" w14:paraId="4CEC5C72" w14:textId="77777777" w:rsidTr="00DC0750">
        <w:trPr>
          <w:trHeight w:val="131"/>
        </w:trPr>
        <w:tc>
          <w:tcPr>
            <w:tcW w:w="11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8AE4EB" w14:textId="77777777" w:rsidR="00DC0750" w:rsidRPr="006C5CEB" w:rsidRDefault="00DC0750" w:rsidP="00DC0750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AC57" w14:textId="77777777" w:rsidR="00DC0750" w:rsidRDefault="00DC0750" w:rsidP="00DC075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14:paraId="22A36F43" w14:textId="77777777" w:rsidR="00DC0750" w:rsidRDefault="00DC0750" w:rsidP="00DC07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14:paraId="72F01BC1" w14:textId="77777777" w:rsidR="00DC0750" w:rsidRDefault="00DC0750" w:rsidP="00DC0750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0065A0B8" w14:textId="77777777" w:rsidR="00DC0750" w:rsidRPr="00F8040D" w:rsidRDefault="00DC0750" w:rsidP="00DC0750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14:paraId="55D37202" w14:textId="77777777" w:rsidR="00DC0750" w:rsidRPr="00F8040D" w:rsidRDefault="00DC0750" w:rsidP="00DC0750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2BC9954A" w14:textId="77777777" w:rsidR="00DC0750" w:rsidRDefault="00DC0750" w:rsidP="00DC0750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6F710295" w14:textId="77777777" w:rsidR="00DC0750" w:rsidRPr="007863F2" w:rsidRDefault="00DC0750" w:rsidP="00DC0750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14:paraId="5D7D1200" w14:textId="77777777" w:rsidR="003739CD" w:rsidRDefault="003739CD" w:rsidP="002616B9">
      <w:pPr>
        <w:jc w:val="both"/>
        <w:rPr>
          <w:rFonts w:ascii="Arial" w:hAnsi="Arial" w:cs="Arial"/>
          <w:b/>
          <w:bCs/>
          <w:u w:val="single"/>
        </w:rPr>
      </w:pPr>
    </w:p>
    <w:p w14:paraId="22287E37" w14:textId="77777777" w:rsidR="0078709A" w:rsidRPr="003739CD" w:rsidRDefault="0078709A" w:rsidP="0078709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39CD">
        <w:rPr>
          <w:rFonts w:ascii="Arial" w:hAnsi="Arial" w:cs="Arial"/>
          <w:b/>
          <w:bCs/>
          <w:sz w:val="22"/>
          <w:szCs w:val="22"/>
          <w:u w:val="single"/>
        </w:rPr>
        <w:t xml:space="preserve">CZEŚĆ 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3739CD">
        <w:rPr>
          <w:rFonts w:ascii="Arial" w:hAnsi="Arial" w:cs="Arial"/>
          <w:b/>
          <w:bCs/>
          <w:sz w:val="22"/>
          <w:szCs w:val="22"/>
          <w:u w:val="single"/>
        </w:rPr>
        <w:t xml:space="preserve"> – </w:t>
      </w:r>
      <w:r>
        <w:rPr>
          <w:rFonts w:ascii="Arial" w:hAnsi="Arial" w:cs="Arial"/>
          <w:b/>
          <w:sz w:val="22"/>
          <w:szCs w:val="22"/>
          <w:u w:val="single"/>
        </w:rPr>
        <w:t>RYBY</w:t>
      </w:r>
    </w:p>
    <w:p w14:paraId="067ED342" w14:textId="77777777" w:rsidR="0078709A" w:rsidRDefault="0078709A" w:rsidP="002616B9">
      <w:pPr>
        <w:jc w:val="both"/>
        <w:rPr>
          <w:rFonts w:ascii="Arial" w:hAnsi="Arial" w:cs="Arial"/>
          <w:b/>
          <w:spacing w:val="-5"/>
          <w:sz w:val="22"/>
          <w:szCs w:val="22"/>
          <w:u w:val="single"/>
        </w:rPr>
      </w:pPr>
    </w:p>
    <w:p w14:paraId="4A7B4532" w14:textId="77777777" w:rsidR="002616B9" w:rsidRPr="003739CD" w:rsidRDefault="002616B9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39CD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oraz gramatury opakowań określone są w Załączniku nr 1 do SIWZ </w:t>
      </w:r>
    </w:p>
    <w:p w14:paraId="761A6E2C" w14:textId="77777777" w:rsidR="002616B9" w:rsidRDefault="002616B9" w:rsidP="002616B9"/>
    <w:p w14:paraId="6F01741C" w14:textId="77777777" w:rsidR="00836E61" w:rsidRDefault="00836E61" w:rsidP="002616B9"/>
    <w:tbl>
      <w:tblPr>
        <w:tblW w:w="132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7224"/>
        <w:gridCol w:w="1276"/>
        <w:gridCol w:w="1134"/>
        <w:gridCol w:w="1984"/>
        <w:gridCol w:w="1276"/>
      </w:tblGrid>
      <w:tr w:rsidR="00A21149" w:rsidRPr="006C5CEB" w14:paraId="721D9929" w14:textId="77777777" w:rsidTr="00A91B87">
        <w:trPr>
          <w:trHeight w:val="631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14:paraId="25D04631" w14:textId="77777777"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14:paraId="42218E8E" w14:textId="77777777"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C0C0C0"/>
            <w:vAlign w:val="center"/>
            <w:hideMark/>
          </w:tcPr>
          <w:p w14:paraId="1C66C5BD" w14:textId="77777777" w:rsidR="00A21149" w:rsidRPr="00FD0392" w:rsidRDefault="00836E61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14:paraId="2DBCA992" w14:textId="77777777"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0B93" w14:textId="77777777"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CF75" w14:textId="77777777"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A21149" w:rsidRPr="006C5CEB" w14:paraId="5E9A2320" w14:textId="77777777" w:rsidTr="00A91B87">
        <w:trPr>
          <w:trHeight w:val="197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CCFF" w:fill="C0C0C0"/>
            <w:vAlign w:val="center"/>
            <w:hideMark/>
          </w:tcPr>
          <w:p w14:paraId="7489BC0B" w14:textId="77777777"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CCFF" w:fill="C0C0C0"/>
            <w:vAlign w:val="center"/>
            <w:hideMark/>
          </w:tcPr>
          <w:p w14:paraId="62FFDF77" w14:textId="77777777"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vAlign w:val="center"/>
            <w:hideMark/>
          </w:tcPr>
          <w:p w14:paraId="0D2CC09C" w14:textId="77777777"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14:paraId="08E5D520" w14:textId="77777777"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E5CB" w14:textId="77777777"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8D4A" w14:textId="77777777" w:rsidR="00A21149" w:rsidRPr="00FD0392" w:rsidRDefault="00A2114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D039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0507EC" w14:paraId="5F923F59" w14:textId="77777777" w:rsidTr="00B91F66">
        <w:trPr>
          <w:trHeight w:val="132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427B42" w14:textId="77777777" w:rsidR="000507EC" w:rsidRPr="00FD0392" w:rsidRDefault="000507EC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7DC0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Dorsz atlantycki - filet bez skóry i ości (Gadus Morhua) SHP 2% glazury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0260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C54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718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5DB8" w14:textId="77777777" w:rsidR="000507EC" w:rsidRPr="00FD0392" w:rsidRDefault="000507EC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7EC" w14:paraId="00E5B8D9" w14:textId="77777777" w:rsidTr="00E93D59">
        <w:trPr>
          <w:trHeight w:val="14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951B91" w14:textId="77777777" w:rsidR="000507EC" w:rsidRPr="00FD0392" w:rsidRDefault="000507EC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422C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Łosoś - filet  bez skóry  Premium, bez  ości, głęboko mrożony, do 3 % glazury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A2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122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E2F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4A43" w14:textId="77777777" w:rsidR="000507EC" w:rsidRPr="00FD0392" w:rsidRDefault="000507EC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7EC" w14:paraId="50D65FE8" w14:textId="77777777" w:rsidTr="00E93D59">
        <w:trPr>
          <w:trHeight w:val="139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F0FB68" w14:textId="77777777" w:rsidR="000507EC" w:rsidRPr="00FD0392" w:rsidRDefault="000507EC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7C74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Łosoś świeży - filet  bez  skóry, bez ości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51E9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18A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BE8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096C" w14:textId="77777777" w:rsidR="000507EC" w:rsidRPr="00FD0392" w:rsidRDefault="000507EC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7EC" w14:paraId="75C3F5D1" w14:textId="77777777" w:rsidTr="00E93D59">
        <w:trPr>
          <w:trHeight w:val="14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2A21DF" w14:textId="77777777" w:rsidR="000507EC" w:rsidRPr="00FD0392" w:rsidRDefault="000507EC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32A4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Mintaj - filet mrożony SHP bez skóry i ości, głęboko mrożony, płaty produkcji morskiej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9420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3B3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3BB2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FFC5" w14:textId="77777777" w:rsidR="000507EC" w:rsidRPr="00FD0392" w:rsidRDefault="000507EC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7EC" w14:paraId="22791422" w14:textId="77777777" w:rsidTr="00E93D59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BA372D" w14:textId="77777777" w:rsidR="000507EC" w:rsidRPr="00FD0392" w:rsidRDefault="000507EC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BB0C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Miruna - filet mrożony SHP bez skóry i ości, głęboko mrożony, płaty produkcji morskiej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A56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7B5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913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F328" w14:textId="77777777" w:rsidR="000507EC" w:rsidRPr="00FD0392" w:rsidRDefault="000507EC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7EC" w14:paraId="00775F25" w14:textId="77777777" w:rsidTr="00E93D59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062496" w14:textId="77777777" w:rsidR="000507EC" w:rsidRPr="00FD0392" w:rsidRDefault="000507EC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45DC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Morszczuk argentyński - filet mrożony SHP bez skóry i 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120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F30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4FB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8523" w14:textId="77777777" w:rsidR="000507EC" w:rsidRPr="00FD0392" w:rsidRDefault="000507EC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7EC" w14:paraId="33619232" w14:textId="77777777" w:rsidTr="006B1E41">
        <w:trPr>
          <w:trHeight w:val="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89B03B" w14:textId="77777777" w:rsidR="000507EC" w:rsidRPr="00FD0392" w:rsidRDefault="000507EC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C492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Łosoś wędzony na zimno/ciepło - świeży, plastrowany, zapakowany próżniowo na tacce, opakowanie vacu</w:t>
            </w:r>
            <w:r w:rsidR="009A05DC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BAB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596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6BA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DFB2" w14:textId="77777777" w:rsidR="000507EC" w:rsidRPr="00FD0392" w:rsidRDefault="000507EC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7EC" w14:paraId="16F99F12" w14:textId="77777777" w:rsidTr="00E93D59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325C89" w14:textId="77777777" w:rsidR="000507EC" w:rsidRPr="00FD0392" w:rsidRDefault="000507EC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3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BB7A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Makrela  wędzona - świeża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0AA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0ED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4E95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57C2" w14:textId="77777777" w:rsidR="000507EC" w:rsidRPr="00FD0392" w:rsidRDefault="000507EC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7EC" w14:paraId="0B557DCD" w14:textId="77777777" w:rsidTr="00E93D59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58371B" w14:textId="77777777" w:rsidR="000507EC" w:rsidRPr="00FD0392" w:rsidRDefault="000507EC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B7D0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Karmazyn  wędzony </w:t>
            </w:r>
            <w:r w:rsidR="006B1E41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 świeża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787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1A4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CC7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E57" w14:textId="77777777" w:rsidR="000507EC" w:rsidRPr="00FD0392" w:rsidRDefault="000507EC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7EC" w14:paraId="2A66B5BC" w14:textId="77777777" w:rsidTr="00E93D59">
        <w:trPr>
          <w:trHeight w:val="16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C7E76A" w14:textId="77777777" w:rsidR="000507EC" w:rsidRPr="00FD0392" w:rsidRDefault="000507EC" w:rsidP="0037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D012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Tuńczyk w kawałkach w sosie własnym,  w puszce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1CC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E64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2F62">
              <w:rPr>
                <w:rFonts w:ascii="Arial" w:hAnsi="Arial" w:cs="Arial"/>
                <w:bCs/>
                <w:sz w:val="18"/>
                <w:szCs w:val="18"/>
              </w:rP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837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2281" w14:textId="77777777" w:rsidR="000507EC" w:rsidRPr="00FD0392" w:rsidRDefault="000507EC" w:rsidP="003739C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D0392" w14:paraId="12173BA4" w14:textId="77777777" w:rsidTr="00A91B87">
        <w:trPr>
          <w:trHeight w:val="131"/>
        </w:trPr>
        <w:tc>
          <w:tcPr>
            <w:tcW w:w="1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08A25A0" w14:textId="77777777" w:rsidR="00FD0392" w:rsidRPr="006C5CEB" w:rsidRDefault="00FD0392" w:rsidP="00A21149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3A66" w14:textId="77777777" w:rsidR="00FD0392" w:rsidRDefault="00FD0392" w:rsidP="00A2114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14:paraId="2057BB4D" w14:textId="77777777" w:rsidR="002616B9" w:rsidRDefault="002616B9" w:rsidP="002A5F6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B93FB4" w14:textId="77777777" w:rsidR="002A5F6D" w:rsidRDefault="002A5F6D" w:rsidP="002A5F6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CDC837" w14:textId="77777777" w:rsidR="002A5F6D" w:rsidRDefault="002A5F6D" w:rsidP="002A5F6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86A812" w14:textId="77777777" w:rsidR="002A5F6D" w:rsidRDefault="002616B9" w:rsidP="002A5F6D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</w:t>
      </w:r>
      <w:r w:rsidR="002A5F6D">
        <w:rPr>
          <w:rFonts w:ascii="Arial" w:hAnsi="Arial" w:cs="Arial"/>
          <w:color w:val="000000"/>
          <w:sz w:val="22"/>
          <w:szCs w:val="22"/>
        </w:rPr>
        <w:t>..................................)</w:t>
      </w:r>
    </w:p>
    <w:p w14:paraId="3AEA75F5" w14:textId="77777777" w:rsidR="002A5F6D" w:rsidRDefault="002A5F6D" w:rsidP="002A5F6D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4FBC136A" w14:textId="77777777" w:rsidR="002A5F6D" w:rsidRDefault="002A5F6D" w:rsidP="002A5F6D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7D41BA6C" w14:textId="77777777" w:rsidR="002A5F6D" w:rsidRDefault="002A5F6D" w:rsidP="002A5F6D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5D99B72C" w14:textId="77777777" w:rsidR="002616B9" w:rsidRPr="00836E61" w:rsidRDefault="00836E61" w:rsidP="00836E61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w tym cena netto ……………………………………………………………..</w:t>
      </w:r>
    </w:p>
    <w:p w14:paraId="6D14E939" w14:textId="77777777" w:rsidR="002A5F6D" w:rsidRDefault="002A5F6D" w:rsidP="002616B9">
      <w:pPr>
        <w:jc w:val="both"/>
        <w:rPr>
          <w:rFonts w:ascii="Arial" w:hAnsi="Arial" w:cs="Arial"/>
          <w:b/>
          <w:bCs/>
          <w:u w:val="single"/>
        </w:rPr>
      </w:pPr>
    </w:p>
    <w:p w14:paraId="56443288" w14:textId="77777777" w:rsidR="002A5F6D" w:rsidRDefault="002A5F6D" w:rsidP="002616B9">
      <w:pPr>
        <w:jc w:val="both"/>
        <w:rPr>
          <w:rFonts w:ascii="Arial" w:hAnsi="Arial" w:cs="Arial"/>
          <w:b/>
          <w:bCs/>
          <w:u w:val="single"/>
        </w:rPr>
      </w:pPr>
    </w:p>
    <w:p w14:paraId="11536AF1" w14:textId="77777777" w:rsidR="002A5F6D" w:rsidRDefault="002A5F6D" w:rsidP="002616B9">
      <w:pPr>
        <w:jc w:val="both"/>
        <w:rPr>
          <w:rFonts w:ascii="Arial" w:hAnsi="Arial" w:cs="Arial"/>
          <w:b/>
          <w:bCs/>
          <w:u w:val="single"/>
        </w:rPr>
      </w:pPr>
    </w:p>
    <w:p w14:paraId="483A69BB" w14:textId="4CED1BD6" w:rsidR="002A5F6D" w:rsidRDefault="002A5F6D" w:rsidP="002616B9">
      <w:pPr>
        <w:jc w:val="both"/>
        <w:rPr>
          <w:rFonts w:ascii="Arial" w:hAnsi="Arial" w:cs="Arial"/>
          <w:b/>
          <w:bCs/>
          <w:u w:val="single"/>
        </w:rPr>
      </w:pPr>
    </w:p>
    <w:p w14:paraId="3F51C812" w14:textId="77777777" w:rsidR="00C804DF" w:rsidRDefault="00C804DF" w:rsidP="002616B9">
      <w:pPr>
        <w:jc w:val="both"/>
        <w:rPr>
          <w:rFonts w:ascii="Arial" w:hAnsi="Arial" w:cs="Arial"/>
          <w:b/>
          <w:bCs/>
          <w:u w:val="single"/>
        </w:rPr>
      </w:pPr>
    </w:p>
    <w:p w14:paraId="03F6FE08" w14:textId="77777777" w:rsidR="00CE7A1D" w:rsidRDefault="00CE7A1D" w:rsidP="002616B9">
      <w:pPr>
        <w:jc w:val="both"/>
        <w:rPr>
          <w:rFonts w:ascii="Arial" w:hAnsi="Arial" w:cs="Arial"/>
          <w:b/>
          <w:bCs/>
          <w:u w:val="single"/>
        </w:rPr>
      </w:pPr>
    </w:p>
    <w:p w14:paraId="357C3D3E" w14:textId="77777777" w:rsidR="003739CD" w:rsidRDefault="003739CD" w:rsidP="002616B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A46402C" w14:textId="77777777" w:rsidR="003739CD" w:rsidRPr="003739CD" w:rsidRDefault="003739CD" w:rsidP="002616B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CZEŚĆ 7</w:t>
      </w:r>
      <w:r w:rsidR="002616B9" w:rsidRPr="003739C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36E61" w:rsidRPr="003739CD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2616B9" w:rsidRPr="003739C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616B9" w:rsidRPr="003739CD">
        <w:rPr>
          <w:rFonts w:ascii="Arial" w:hAnsi="Arial" w:cs="Arial"/>
          <w:b/>
          <w:sz w:val="22"/>
          <w:szCs w:val="22"/>
          <w:u w:val="single"/>
        </w:rPr>
        <w:t>PIECZYWO</w:t>
      </w:r>
      <w:r w:rsidRPr="003739C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418D137" w14:textId="77777777" w:rsidR="003739CD" w:rsidRPr="003739CD" w:rsidRDefault="003739CD" w:rsidP="002616B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71F2749" w14:textId="77777777" w:rsidR="002616B9" w:rsidRPr="003739CD" w:rsidRDefault="00836E61" w:rsidP="002616B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39CD">
        <w:rPr>
          <w:rFonts w:ascii="Arial" w:hAnsi="Arial" w:cs="Arial"/>
          <w:b/>
          <w:spacing w:val="-5"/>
          <w:sz w:val="22"/>
          <w:szCs w:val="22"/>
          <w:u w:val="single"/>
        </w:rPr>
        <w:t>p</w:t>
      </w:r>
      <w:r w:rsidR="002616B9" w:rsidRPr="003739CD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arametry asortymentu oraz gramatury opakowań określone są w Załączniku nr 1 do SIWZ </w:t>
      </w:r>
    </w:p>
    <w:p w14:paraId="0133028D" w14:textId="77777777" w:rsidR="002616B9" w:rsidRDefault="002616B9" w:rsidP="002616B9"/>
    <w:tbl>
      <w:tblPr>
        <w:tblW w:w="130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13"/>
        <w:gridCol w:w="1134"/>
        <w:gridCol w:w="1351"/>
        <w:gridCol w:w="1559"/>
        <w:gridCol w:w="1417"/>
      </w:tblGrid>
      <w:tr w:rsidR="002616B9" w:rsidRPr="00B1315F" w14:paraId="6EFF42D7" w14:textId="77777777" w:rsidTr="00A91B87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1CF58569" w14:textId="77777777"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120BCABD" w14:textId="77777777"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696D7F79" w14:textId="77777777" w:rsidR="002616B9" w:rsidRPr="00B1315F" w:rsidRDefault="00836E61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14:paraId="28C0401A" w14:textId="77777777"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2680041" w14:textId="77777777"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ADEC383" w14:textId="77777777"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2616B9" w:rsidRPr="00B1315F" w14:paraId="2861E83D" w14:textId="77777777" w:rsidTr="00A91B87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51B43288" w14:textId="77777777"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09037223" w14:textId="77777777"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643E5D50" w14:textId="77777777"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478EB388" w14:textId="77777777"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88A50B5" w14:textId="77777777"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D470398" w14:textId="77777777"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0507EC" w:rsidRPr="00B1315F" w14:paraId="3EC9BD80" w14:textId="77777777" w:rsidTr="00D37C9C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7361D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B17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Bułka wrocławska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20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2E9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1A7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5AD7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</w:tr>
      <w:tr w:rsidR="000507EC" w:rsidRPr="00B1315F" w14:paraId="3C92C11D" w14:textId="77777777" w:rsidTr="00D37C9C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B7B5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7D48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Bułka grahamka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2DE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4BA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59E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F152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7EC" w:rsidRPr="00B1315F" w14:paraId="3172F4B2" w14:textId="77777777" w:rsidTr="00D37C9C">
        <w:trPr>
          <w:trHeight w:val="1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0745B5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183A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Bułka kajzerka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635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5E5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579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39F4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7EC" w:rsidRPr="00B1315F" w14:paraId="73A20467" w14:textId="77777777" w:rsidTr="00D37C9C">
        <w:trPr>
          <w:trHeight w:val="18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2D34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E3E2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Bułka wieloziarnista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0D3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1F6B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324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7310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7EC" w:rsidRPr="00B1315F" w14:paraId="1CF1FE6A" w14:textId="77777777" w:rsidTr="00D37C9C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8FCA39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A847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Bułka weka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6EC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B0F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EA6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D9EC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7EC" w:rsidRPr="00B1315F" w14:paraId="5599E7FF" w14:textId="77777777" w:rsidTr="00D37C9C">
        <w:trPr>
          <w:trHeight w:val="19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9ED85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C5F6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sojowy (krojony)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1C2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B6F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27C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D568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7EC" w:rsidRPr="00B1315F" w14:paraId="139EDB9E" w14:textId="77777777" w:rsidTr="00D37C9C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660D2A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AA79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orkiszowy (krojony)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AFD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64D6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3E6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0ADE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7EC" w:rsidRPr="00B1315F" w14:paraId="312FCEE3" w14:textId="77777777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BECA7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9B9B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słonecznikowy (krojony)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7A7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726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D77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1E2F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7EC" w:rsidRPr="00B1315F" w14:paraId="1BB8D587" w14:textId="77777777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9DD4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8CCF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wieloziarnisty  (krojony)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9CE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B44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81A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C149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7EC" w:rsidRPr="00B1315F" w14:paraId="39031187" w14:textId="77777777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64E0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AE22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Chleb razowy (krojony)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102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FAFD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8CE9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87AF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7EC" w:rsidRPr="00B1315F" w14:paraId="3E11F312" w14:textId="77777777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306C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8AE9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Chleb żytni (krojony)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C0CC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15C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013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62E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7EC" w:rsidRPr="00B1315F" w14:paraId="573BDC48" w14:textId="77777777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C3A4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5D13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graham  (krojony)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43F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59EA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3C67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FF73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7EC" w:rsidRPr="00B1315F" w14:paraId="1DF49BC4" w14:textId="77777777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9983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0AE2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Chleb zwykły pszenno-żytni typu baltonowski lub inn</w:t>
            </w:r>
            <w:r w:rsidR="006B1E41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B1E41">
              <w:rPr>
                <w:rFonts w:ascii="Arial" w:hAnsi="Arial" w:cs="Arial"/>
                <w:color w:val="000000"/>
                <w:sz w:val="18"/>
                <w:szCs w:val="18"/>
              </w:rPr>
              <w:t>podobny</w:t>
            </w: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 (krojony)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6733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0D54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4EBF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B932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7EC" w:rsidRPr="00B1315F" w14:paraId="365F6F9E" w14:textId="77777777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778F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1B87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7C1E" w14:textId="77777777" w:rsidR="000507EC" w:rsidRPr="002C2F62" w:rsidRDefault="000507EC" w:rsidP="00C934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Chałka pszenna</w:t>
            </w:r>
            <w:r w:rsidR="006B1E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(krojona)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7C91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8F48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975E" w14:textId="77777777" w:rsidR="000507EC" w:rsidRPr="002C2F62" w:rsidRDefault="000507EC" w:rsidP="00C9340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E5A9" w14:textId="77777777" w:rsidR="000507EC" w:rsidRPr="00A91B87" w:rsidRDefault="000507EC" w:rsidP="00F0595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FD0392" w:rsidRPr="00B1315F" w14:paraId="4E8C0BB4" w14:textId="77777777" w:rsidTr="00611E72">
        <w:trPr>
          <w:trHeight w:val="123"/>
        </w:trPr>
        <w:tc>
          <w:tcPr>
            <w:tcW w:w="11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0649D78B" w14:textId="77777777" w:rsidR="00FD0392" w:rsidRPr="006C5CEB" w:rsidRDefault="00FD0392" w:rsidP="00FD0392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C7D" w14:textId="77777777" w:rsidR="00FD0392" w:rsidRDefault="00FD0392" w:rsidP="00FD039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14:paraId="6DA9DF7D" w14:textId="77777777" w:rsidR="002616B9" w:rsidRDefault="002616B9" w:rsidP="00A91B8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8EFBC37" w14:textId="77777777" w:rsidR="006B1E41" w:rsidRDefault="006B1E41" w:rsidP="00A91B8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1462EC" w14:textId="77777777" w:rsidR="006B1E41" w:rsidRDefault="006B1E41" w:rsidP="00A91B8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923C282" w14:textId="77777777" w:rsidR="00836E61" w:rsidRDefault="002616B9" w:rsidP="00836E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</w:t>
      </w:r>
      <w:r w:rsidR="00836E61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</w:t>
      </w:r>
      <w:r w:rsidRPr="00F8040D">
        <w:rPr>
          <w:rFonts w:ascii="Arial" w:hAnsi="Arial" w:cs="Arial"/>
          <w:color w:val="000000"/>
          <w:sz w:val="22"/>
          <w:szCs w:val="22"/>
        </w:rPr>
        <w:t>)</w:t>
      </w:r>
      <w:r w:rsidR="00836E6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EA0011" w14:textId="77777777" w:rsidR="00836E61" w:rsidRDefault="00836E61" w:rsidP="00836E6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B117C59" w14:textId="77777777" w:rsidR="00086DA4" w:rsidRDefault="00086DA4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DC12A9" w14:textId="77777777" w:rsidR="00836E61" w:rsidRPr="00611E72" w:rsidRDefault="002616B9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14:paraId="6DC4BD4D" w14:textId="77777777" w:rsidR="00F05954" w:rsidRDefault="00F05954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F9F1FFF" w14:textId="77777777" w:rsidR="00F05954" w:rsidRDefault="00F05954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69B3835" w14:textId="77777777" w:rsidR="00F05954" w:rsidRDefault="00F05954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BC7F012" w14:textId="77777777" w:rsidR="00710F9D" w:rsidRDefault="00710F9D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0519977" w14:textId="77777777" w:rsidR="00710F9D" w:rsidRDefault="00710F9D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579232E" w14:textId="77777777" w:rsidR="00D24CC0" w:rsidRDefault="00D24CC0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4750FC" w14:textId="77777777" w:rsidR="00710F9D" w:rsidRDefault="00710F9D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1FAB301" w14:textId="77777777" w:rsidR="00D94BF8" w:rsidRPr="00B47359" w:rsidRDefault="00F05954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CZEŚĆ 8</w:t>
      </w:r>
      <w:r w:rsidR="00D94BF8" w:rsidRPr="00B4735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D94BF8" w:rsidRPr="00B4735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94BF8" w:rsidRPr="00B47359">
        <w:rPr>
          <w:rFonts w:ascii="Arial" w:hAnsi="Arial" w:cs="Arial"/>
          <w:b/>
          <w:sz w:val="22"/>
          <w:szCs w:val="22"/>
          <w:u w:val="single"/>
        </w:rPr>
        <w:t>PRZETWORY</w:t>
      </w:r>
      <w:r>
        <w:rPr>
          <w:rFonts w:ascii="Arial" w:hAnsi="Arial" w:cs="Arial"/>
          <w:b/>
          <w:sz w:val="22"/>
          <w:szCs w:val="22"/>
          <w:u w:val="single"/>
        </w:rPr>
        <w:t xml:space="preserve"> I SOKI</w:t>
      </w:r>
    </w:p>
    <w:p w14:paraId="19B216F1" w14:textId="77777777" w:rsidR="00B47359" w:rsidRPr="00B47359" w:rsidRDefault="00B47359" w:rsidP="00D94BF8">
      <w:pPr>
        <w:jc w:val="both"/>
        <w:rPr>
          <w:rFonts w:ascii="Arial" w:hAnsi="Arial" w:cs="Arial"/>
          <w:b/>
          <w:spacing w:val="-5"/>
          <w:sz w:val="22"/>
          <w:szCs w:val="22"/>
          <w:u w:val="single"/>
        </w:rPr>
      </w:pPr>
    </w:p>
    <w:p w14:paraId="6026CC67" w14:textId="77777777" w:rsidR="00D94BF8" w:rsidRPr="00B47359" w:rsidRDefault="00D94BF8" w:rsidP="00D94BF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47359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oraz gramatury opakowań określone są w Załączniku nr 1 do SIWZ </w:t>
      </w:r>
    </w:p>
    <w:p w14:paraId="4B7C75BE" w14:textId="77777777" w:rsidR="00B47359" w:rsidRDefault="00B47359" w:rsidP="00D94BF8"/>
    <w:tbl>
      <w:tblPr>
        <w:tblW w:w="130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13"/>
        <w:gridCol w:w="1134"/>
        <w:gridCol w:w="1351"/>
        <w:gridCol w:w="1559"/>
        <w:gridCol w:w="1417"/>
      </w:tblGrid>
      <w:tr w:rsidR="00D94BF8" w:rsidRPr="00B1315F" w14:paraId="144780B8" w14:textId="77777777" w:rsidTr="000D571F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00BDCA33" w14:textId="77777777"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0C02C7A5" w14:textId="77777777"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61B1B27F" w14:textId="77777777"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Jednostka miary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14:paraId="7919A842" w14:textId="77777777"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858E6B5" w14:textId="77777777" w:rsidR="00D94BF8" w:rsidRPr="006C5CEB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5979BF9" w14:textId="77777777" w:rsidR="00D94BF8" w:rsidRPr="006C5CEB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D94BF8" w:rsidRPr="00B1315F" w14:paraId="6B4E53E5" w14:textId="77777777" w:rsidTr="000D571F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1621BD7B" w14:textId="77777777"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276ED8B9" w14:textId="77777777"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627CFE28" w14:textId="77777777"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702F3346" w14:textId="77777777" w:rsidR="00D94BF8" w:rsidRPr="00B1315F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DCEF01A" w14:textId="77777777" w:rsidR="00D94BF8" w:rsidRPr="006C5CEB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6DDF008" w14:textId="77777777" w:rsidR="00D94BF8" w:rsidRPr="006C5CEB" w:rsidRDefault="00D94BF8" w:rsidP="000D571F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1C123E" w:rsidRPr="00B1315F" w14:paraId="44249479" w14:textId="77777777" w:rsidTr="00D37C9C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7519" w14:textId="77777777" w:rsidR="001C123E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1222" w14:textId="77777777" w:rsidR="001C123E" w:rsidRPr="002C2F62" w:rsidRDefault="001C123E" w:rsidP="001C12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Ananas plastry w lekkim syropie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51DC" w14:textId="77777777" w:rsidR="001C123E" w:rsidRPr="002C2F62" w:rsidRDefault="001C123E" w:rsidP="001C123E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1E8C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939F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2A25" w14:textId="77777777" w:rsidR="001C123E" w:rsidRPr="00A91B87" w:rsidRDefault="001C123E" w:rsidP="001C123E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</w:tr>
      <w:tr w:rsidR="001C123E" w:rsidRPr="00B1315F" w14:paraId="577EE2D1" w14:textId="77777777" w:rsidTr="00F40B62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74A" w14:textId="77777777" w:rsidR="001C123E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39D8" w14:textId="77777777" w:rsidR="001C123E" w:rsidRPr="002C2F62" w:rsidRDefault="001C123E" w:rsidP="001C12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Brzoskwinie połówki bez skóry w lekkim syropie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1D1C" w14:textId="77777777" w:rsidR="001C123E" w:rsidRPr="002C2F62" w:rsidRDefault="001C123E" w:rsidP="001C123E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AEEF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F903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E167" w14:textId="77777777" w:rsidR="001C123E" w:rsidRPr="00A91B87" w:rsidRDefault="001C123E" w:rsidP="001C123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C123E" w:rsidRPr="00B1315F" w14:paraId="19E061FA" w14:textId="77777777" w:rsidTr="00D37C9C">
        <w:trPr>
          <w:trHeight w:val="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40D2" w14:textId="77777777" w:rsidR="001C123E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8A6A" w14:textId="77777777" w:rsidR="001C123E" w:rsidRPr="002C2F62" w:rsidRDefault="001C123E" w:rsidP="001C12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Chrzan tarty naturalny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BAFA" w14:textId="77777777" w:rsidR="001C123E" w:rsidRPr="002C2F62" w:rsidRDefault="001C123E" w:rsidP="001C123E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0B0D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9982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FB5F" w14:textId="77777777" w:rsidR="001C123E" w:rsidRPr="00A91B87" w:rsidRDefault="001C123E" w:rsidP="001C123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C123E" w:rsidRPr="00B1315F" w14:paraId="4720AC6A" w14:textId="77777777" w:rsidTr="00F40B62">
        <w:trPr>
          <w:trHeight w:val="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6DF7" w14:textId="77777777" w:rsidR="001C123E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74C5" w14:textId="77777777" w:rsidR="001C123E" w:rsidRPr="002C2F62" w:rsidRDefault="001C123E" w:rsidP="001C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Ciecierzyca konserwowa w puszce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93D0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8222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1797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A909" w14:textId="77777777" w:rsidR="001C123E" w:rsidRPr="00A91B87" w:rsidRDefault="001C123E" w:rsidP="001C123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C123E" w:rsidRPr="00B1315F" w14:paraId="3E2559DD" w14:textId="77777777" w:rsidTr="00D37C9C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38CC" w14:textId="77777777" w:rsidR="001C123E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BF3B" w14:textId="77777777" w:rsidR="001C123E" w:rsidRPr="002C2F62" w:rsidRDefault="001C123E" w:rsidP="001C12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Konfitura 100% owoców bez dodatku cukru - różne smaki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FB18" w14:textId="77777777" w:rsidR="001C123E" w:rsidRPr="002C2F62" w:rsidRDefault="001C123E" w:rsidP="001C123E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BE8F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2A92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0CD7" w14:textId="77777777" w:rsidR="001C123E" w:rsidRPr="00A91B87" w:rsidRDefault="001C123E" w:rsidP="001C123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C123E" w:rsidRPr="00B1315F" w14:paraId="2686D8DE" w14:textId="77777777" w:rsidTr="00F40B62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513F" w14:textId="77777777" w:rsidR="001C123E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AF30" w14:textId="77777777" w:rsidR="001C123E" w:rsidRPr="002C2F62" w:rsidRDefault="001C123E" w:rsidP="001C12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Dżem 100% owoców bez dodatku cukru   - różne smaki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7AFC" w14:textId="77777777" w:rsidR="001C123E" w:rsidRPr="002C2F62" w:rsidRDefault="001C123E" w:rsidP="001C123E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F860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6B1E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3B7C" w14:textId="77777777" w:rsidR="001C123E" w:rsidRPr="00A91B87" w:rsidRDefault="001C123E" w:rsidP="001C123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C123E" w:rsidRPr="00B1315F" w14:paraId="48DF2C2E" w14:textId="77777777" w:rsidTr="00D37C9C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87CE" w14:textId="77777777" w:rsidR="001C123E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A46E" w14:textId="77777777" w:rsidR="001C123E" w:rsidRPr="002C2F62" w:rsidRDefault="001C123E" w:rsidP="001C12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Fasolka konserwowa biała i czerwona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EB73" w14:textId="77777777" w:rsidR="001C123E" w:rsidRPr="002C2F62" w:rsidRDefault="001C123E" w:rsidP="001C123E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6C4D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916E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D910" w14:textId="77777777" w:rsidR="001C123E" w:rsidRPr="00A91B87" w:rsidRDefault="001C123E" w:rsidP="001C123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C123E" w:rsidRPr="00B1315F" w14:paraId="4A6B421D" w14:textId="77777777" w:rsidTr="00F40B62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B3CF" w14:textId="77777777" w:rsidR="001C123E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D089" w14:textId="77777777" w:rsidR="001C123E" w:rsidRPr="002C2F62" w:rsidRDefault="001C123E" w:rsidP="001C12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Groszek konserwowy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E46B" w14:textId="77777777" w:rsidR="001C123E" w:rsidRPr="002C2F62" w:rsidRDefault="001C123E" w:rsidP="001C123E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D61C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9F99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AFF6" w14:textId="77777777" w:rsidR="001C123E" w:rsidRPr="00A91B87" w:rsidRDefault="001C123E" w:rsidP="001C123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C123E" w:rsidRPr="00B1315F" w14:paraId="7D86AB0E" w14:textId="77777777" w:rsidTr="00F40B62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32E5" w14:textId="77777777" w:rsidR="001C123E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454B" w14:textId="77777777" w:rsidR="001C123E" w:rsidRPr="002C2F62" w:rsidRDefault="001C123E" w:rsidP="001C12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Barszcz koncentrat 300 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(zagęszczony sok z buraków ćwikłowych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 </w:t>
            </w: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40BC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B1E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5A2C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46BD" w14:textId="77777777" w:rsidR="001C123E" w:rsidRPr="00A91B87" w:rsidRDefault="001C123E" w:rsidP="001C123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C123E" w:rsidRPr="00B1315F" w14:paraId="0496E4E6" w14:textId="77777777" w:rsidTr="00F40B62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3598" w14:textId="77777777" w:rsidR="001C123E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C549" w14:textId="77777777" w:rsidR="001C123E" w:rsidRPr="002C2F62" w:rsidRDefault="001C123E" w:rsidP="001C12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Koncentrat pomidorowy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 </w:t>
            </w: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30%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5CC9" w14:textId="77777777" w:rsidR="001C123E" w:rsidRPr="002C2F62" w:rsidRDefault="001C123E" w:rsidP="001C123E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47A2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1007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D840" w14:textId="77777777" w:rsidR="001C123E" w:rsidRPr="00A91B87" w:rsidRDefault="001C123E" w:rsidP="001C123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C123E" w:rsidRPr="00B1315F" w14:paraId="1B575158" w14:textId="77777777" w:rsidTr="00F40B62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F045" w14:textId="77777777" w:rsidR="001C123E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610F" w14:textId="77777777" w:rsidR="001C123E" w:rsidRPr="002C2F62" w:rsidRDefault="001C123E" w:rsidP="001C12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35B2" w14:textId="77777777" w:rsidR="001C123E" w:rsidRPr="002C2F62" w:rsidRDefault="001C123E" w:rsidP="001C123E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BECF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0089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72FE" w14:textId="77777777" w:rsidR="001C123E" w:rsidRPr="00A91B87" w:rsidRDefault="001C123E" w:rsidP="001C123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C123E" w:rsidRPr="00B1315F" w14:paraId="654B08A1" w14:textId="77777777" w:rsidTr="00F40B62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52FD" w14:textId="77777777" w:rsidR="001C123E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B2B1" w14:textId="77777777" w:rsidR="001C123E" w:rsidRPr="002C2F62" w:rsidRDefault="001C123E" w:rsidP="001C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Oliwki czarne, zielone  - drylowane,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F0AA" w14:textId="77777777" w:rsidR="001C123E" w:rsidRPr="002C2F62" w:rsidRDefault="001C123E" w:rsidP="001C123E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84B8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7450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095D" w14:textId="77777777" w:rsidR="001C123E" w:rsidRPr="00A91B87" w:rsidRDefault="001C123E" w:rsidP="001C123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C123E" w:rsidRPr="00B1315F" w14:paraId="3BFC2093" w14:textId="77777777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EC26" w14:textId="77777777" w:rsidR="001C123E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113F" w14:textId="77777777" w:rsidR="001C123E" w:rsidRPr="002C2F62" w:rsidRDefault="001C123E" w:rsidP="001C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Szczaw konserwowy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7480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51CE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16B1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4963" w14:textId="77777777" w:rsidR="001C123E" w:rsidRPr="00A91B87" w:rsidRDefault="001C123E" w:rsidP="001C123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C123E" w:rsidRPr="00B1315F" w14:paraId="5463B324" w14:textId="77777777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776D" w14:textId="77777777" w:rsidR="001C123E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6A23" w14:textId="77777777" w:rsidR="001C123E" w:rsidRPr="002C2F62" w:rsidRDefault="001C123E" w:rsidP="001C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Pomidory suszone w oleju, </w:t>
            </w:r>
            <w:r w:rsidRPr="002C2F62">
              <w:rPr>
                <w:rFonts w:ascii="Arial" w:hAnsi="Arial" w:cs="Arial"/>
                <w:sz w:val="18"/>
                <w:szCs w:val="18"/>
              </w:rPr>
              <w:t xml:space="preserve">pomidory suszone (pomidory, sól) </w:t>
            </w:r>
            <w:r>
              <w:rPr>
                <w:rFonts w:ascii="Arial" w:hAnsi="Arial" w:cs="Arial"/>
                <w:sz w:val="18"/>
                <w:szCs w:val="18"/>
              </w:rPr>
              <w:t xml:space="preserve">min </w:t>
            </w:r>
            <w:r w:rsidRPr="002C2F62">
              <w:rPr>
                <w:rFonts w:ascii="Arial" w:hAnsi="Arial" w:cs="Arial"/>
                <w:sz w:val="18"/>
                <w:szCs w:val="18"/>
              </w:rPr>
              <w:t>45,8%,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9CE1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273F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8EF9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E6A9" w14:textId="77777777" w:rsidR="001C123E" w:rsidRPr="00A91B87" w:rsidRDefault="001C123E" w:rsidP="001C123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C123E" w:rsidRPr="00B1315F" w14:paraId="1C4ED960" w14:textId="77777777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4C70" w14:textId="77777777" w:rsidR="001C123E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2ECB" w14:textId="77777777" w:rsidR="001C123E" w:rsidRPr="002C2F62" w:rsidRDefault="001C123E" w:rsidP="001C12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Powidła śliwkowe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EDE0" w14:textId="77777777" w:rsidR="001C123E" w:rsidRPr="002C2F62" w:rsidRDefault="001C123E" w:rsidP="001C123E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72D4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21A8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0093" w14:textId="77777777" w:rsidR="001C123E" w:rsidRPr="00A91B87" w:rsidRDefault="001C123E" w:rsidP="001C123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C123E" w:rsidRPr="00B1315F" w14:paraId="477CDC91" w14:textId="77777777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06C7" w14:textId="77777777" w:rsidR="001C123E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BE08" w14:textId="77777777" w:rsidR="001C123E" w:rsidRPr="002C2F62" w:rsidRDefault="001C123E" w:rsidP="001C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Passata, pulpa pomidorowa  (pomidory bez skóry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min. </w:t>
            </w: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99%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2C85" w14:textId="77777777" w:rsidR="001C123E" w:rsidRPr="002C2F62" w:rsidRDefault="001C123E" w:rsidP="001C123E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CE92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923B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9714" w14:textId="77777777" w:rsidR="001C123E" w:rsidRPr="00A91B87" w:rsidRDefault="001C123E" w:rsidP="001C123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C123E" w:rsidRPr="00B1315F" w14:paraId="6364CB40" w14:textId="77777777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7BB9" w14:textId="77777777" w:rsidR="001C123E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21E8" w14:textId="77777777" w:rsidR="001C123E" w:rsidRPr="002C2F62" w:rsidRDefault="001C123E" w:rsidP="001C12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Mleczko kokosowe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6F83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D134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EDA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2531" w14:textId="77777777" w:rsidR="001C123E" w:rsidRPr="00A91B87" w:rsidRDefault="001C123E" w:rsidP="001C123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C123E" w:rsidRPr="00B1315F" w14:paraId="0BA6FD57" w14:textId="77777777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393B" w14:textId="77777777" w:rsidR="001C123E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6440" w14:textId="77777777" w:rsidR="001C123E" w:rsidRPr="002C2F62" w:rsidRDefault="001C123E" w:rsidP="001C12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 xml:space="preserve">Żurek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099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5CC9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757E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40E2" w14:textId="77777777" w:rsidR="001C123E" w:rsidRPr="00A91B87" w:rsidRDefault="001C123E" w:rsidP="001C123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C123E" w:rsidRPr="00B1315F" w14:paraId="030E85A5" w14:textId="77777777" w:rsidTr="00D37C9C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A0EA" w14:textId="77777777" w:rsidR="001C123E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EE39" w14:textId="77777777" w:rsidR="001C123E" w:rsidRPr="002C2F62" w:rsidRDefault="001C123E" w:rsidP="001C12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 xml:space="preserve">Pomidor w puszce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E9E9" w14:textId="77777777" w:rsidR="001C123E" w:rsidRPr="002C2F62" w:rsidRDefault="001C123E" w:rsidP="001C123E">
            <w:pPr>
              <w:jc w:val="center"/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4405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F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4C61" w14:textId="77777777" w:rsidR="001C123E" w:rsidRPr="002C2F62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19E6" w14:textId="77777777" w:rsidR="001C123E" w:rsidRPr="00A91B87" w:rsidRDefault="001C123E" w:rsidP="001C123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7EC" w:rsidRPr="00B1315F" w14:paraId="2601DF22" w14:textId="77777777" w:rsidTr="00086DA4">
        <w:trPr>
          <w:trHeight w:val="301"/>
        </w:trPr>
        <w:tc>
          <w:tcPr>
            <w:tcW w:w="11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5F29AC6F" w14:textId="77777777" w:rsidR="000507EC" w:rsidRPr="006C5CEB" w:rsidRDefault="000507EC" w:rsidP="00D94BF8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FF95" w14:textId="77777777" w:rsidR="000507EC" w:rsidRDefault="000507EC" w:rsidP="00D94BF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14:paraId="30D9D353" w14:textId="77777777" w:rsidR="00DB5307" w:rsidRDefault="00DB5307" w:rsidP="00D94BF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F8CE4EE" w14:textId="77777777" w:rsidR="000609F1" w:rsidRDefault="000609F1" w:rsidP="00D94BF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B3746C4" w14:textId="77777777" w:rsidR="00D94BF8" w:rsidRPr="00F8040D" w:rsidRDefault="00D94BF8" w:rsidP="00D94BF8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14:paraId="22A2B1E9" w14:textId="77777777" w:rsidR="00D94BF8" w:rsidRDefault="00D94BF8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8FEFEA" w14:textId="77777777" w:rsidR="00086DA4" w:rsidRDefault="00086DA4" w:rsidP="00D94BF8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6AF3CDA8" w14:textId="77777777" w:rsidR="00D94BF8" w:rsidRDefault="00D94BF8" w:rsidP="00D94BF8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14:paraId="26258438" w14:textId="77777777" w:rsidR="0006406B" w:rsidRDefault="0006406B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4E1843" w14:textId="77777777" w:rsidR="00710F9D" w:rsidRDefault="00710F9D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705737E" w14:textId="77777777" w:rsidR="0031638F" w:rsidRDefault="0031638F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72C889B" w14:textId="77777777" w:rsidR="00DB5307" w:rsidRPr="00B47359" w:rsidRDefault="00AE070D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CZEŚĆ 9</w:t>
      </w:r>
      <w:r w:rsidR="00DB5307" w:rsidRPr="00B4735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B5307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DB5307" w:rsidRPr="00B4735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B5307">
        <w:rPr>
          <w:rFonts w:ascii="Arial" w:hAnsi="Arial" w:cs="Arial"/>
          <w:b/>
          <w:sz w:val="22"/>
          <w:szCs w:val="22"/>
          <w:u w:val="single"/>
        </w:rPr>
        <w:t>JAJA KURZE</w:t>
      </w:r>
    </w:p>
    <w:p w14:paraId="3281885D" w14:textId="77777777" w:rsidR="00DB5307" w:rsidRPr="00B47359" w:rsidRDefault="00DB5307" w:rsidP="00DB5307">
      <w:pPr>
        <w:jc w:val="both"/>
        <w:rPr>
          <w:rFonts w:ascii="Arial" w:hAnsi="Arial" w:cs="Arial"/>
          <w:b/>
          <w:spacing w:val="-5"/>
          <w:sz w:val="22"/>
          <w:szCs w:val="22"/>
          <w:u w:val="single"/>
        </w:rPr>
      </w:pPr>
    </w:p>
    <w:p w14:paraId="2E591A66" w14:textId="77777777" w:rsidR="00DB5307" w:rsidRPr="00B47359" w:rsidRDefault="00DB5307" w:rsidP="00DB530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47359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oraz gramatury określone są w Załączniku nr 1 do SIWZ </w:t>
      </w:r>
    </w:p>
    <w:p w14:paraId="2B5680E4" w14:textId="77777777" w:rsidR="00DB5307" w:rsidRDefault="00DB5307" w:rsidP="00DB5307"/>
    <w:tbl>
      <w:tblPr>
        <w:tblW w:w="130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13"/>
        <w:gridCol w:w="1134"/>
        <w:gridCol w:w="1351"/>
        <w:gridCol w:w="1559"/>
        <w:gridCol w:w="1417"/>
      </w:tblGrid>
      <w:tr w:rsidR="00DB5307" w:rsidRPr="00B1315F" w14:paraId="76269497" w14:textId="77777777" w:rsidTr="00607620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309B6965" w14:textId="77777777" w:rsidR="00DB5307" w:rsidRPr="00B1315F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552714DE" w14:textId="77777777" w:rsidR="00DB5307" w:rsidRPr="00B1315F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575865EF" w14:textId="77777777" w:rsidR="00DB5307" w:rsidRPr="00B1315F" w:rsidRDefault="00836E61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14:paraId="754B6121" w14:textId="77777777" w:rsidR="00DB5307" w:rsidRPr="00B1315F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7DA30FD" w14:textId="77777777" w:rsidR="00DB5307" w:rsidRPr="006C5CEB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8963972" w14:textId="77777777" w:rsidR="00DB5307" w:rsidRPr="006C5CEB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DB5307" w:rsidRPr="00B1315F" w14:paraId="01E5CBB8" w14:textId="77777777" w:rsidTr="00607620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411F5E51" w14:textId="77777777" w:rsidR="00DB5307" w:rsidRPr="00B1315F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6B720DD5" w14:textId="77777777" w:rsidR="00DB5307" w:rsidRPr="00B1315F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11899E5E" w14:textId="77777777" w:rsidR="00DB5307" w:rsidRPr="00B1315F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678D2488" w14:textId="77777777" w:rsidR="00DB5307" w:rsidRPr="00B1315F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CBF71F0" w14:textId="77777777" w:rsidR="00DB5307" w:rsidRPr="006C5CEB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782D9AE" w14:textId="77777777" w:rsidR="00DB5307" w:rsidRPr="006C5CEB" w:rsidRDefault="00DB5307" w:rsidP="00607620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0609F1" w:rsidRPr="00B1315F" w14:paraId="49F94493" w14:textId="77777777" w:rsidTr="00E46380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C50DB6" w14:textId="77777777" w:rsidR="000609F1" w:rsidRPr="00D94BF8" w:rsidRDefault="000609F1" w:rsidP="00060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BDDFB" w14:textId="77777777" w:rsidR="000609F1" w:rsidRPr="00DA5539" w:rsidRDefault="000507EC" w:rsidP="000609F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F62">
              <w:rPr>
                <w:rFonts w:ascii="Arial" w:hAnsi="Arial" w:cs="Arial"/>
                <w:color w:val="000000"/>
                <w:sz w:val="18"/>
                <w:szCs w:val="18"/>
              </w:rPr>
              <w:t>Jaja kurze - zgodne z klasą A , kod systemu chowu 0 lub 1, duże L (waga od 63 g do 73 g), każde jajko musi być oznaczone na skorupie numerami wyróżniającymi (kod systemu hodowli, kod państwa oraz oznaczenia zakładu ), nie dopuszczone są jajka nieoznakowane, zbite lub popękane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AF04" w14:textId="77777777" w:rsidR="000609F1" w:rsidRPr="00DA5539" w:rsidRDefault="000609F1" w:rsidP="00060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DA5539">
              <w:rPr>
                <w:rFonts w:ascii="Arial" w:hAnsi="Arial" w:cs="Arial"/>
                <w:color w:val="000000"/>
                <w:sz w:val="18"/>
                <w:szCs w:val="18"/>
              </w:rPr>
              <w:t>zt.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F535" w14:textId="77777777" w:rsidR="000609F1" w:rsidRPr="00DA5539" w:rsidRDefault="000507EC" w:rsidP="00060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0609F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DA67" w14:textId="77777777" w:rsidR="000609F1" w:rsidRPr="00D94BF8" w:rsidRDefault="000609F1" w:rsidP="00060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8DD7" w14:textId="77777777" w:rsidR="000609F1" w:rsidRPr="00A91B87" w:rsidRDefault="000609F1" w:rsidP="000609F1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</w:tr>
      <w:tr w:rsidR="00DB5307" w:rsidRPr="00B1315F" w14:paraId="0FB82118" w14:textId="77777777" w:rsidTr="00607620">
        <w:trPr>
          <w:trHeight w:val="420"/>
        </w:trPr>
        <w:tc>
          <w:tcPr>
            <w:tcW w:w="11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7AC8A293" w14:textId="77777777" w:rsidR="00DB5307" w:rsidRPr="006C5CEB" w:rsidRDefault="00DB5307" w:rsidP="00607620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E62C" w14:textId="77777777" w:rsidR="00DB5307" w:rsidRDefault="00DB5307" w:rsidP="0060762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14:paraId="25DA59FB" w14:textId="77777777"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BAB7DE" w14:textId="77777777" w:rsidR="00DB5307" w:rsidRDefault="00DB5307" w:rsidP="00A91B87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4A2C96A4" w14:textId="77777777" w:rsidR="00DB5307" w:rsidRDefault="00DB5307" w:rsidP="00A91B87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2B9BE6FF" w14:textId="77777777" w:rsidR="00DB5307" w:rsidRPr="00F8040D" w:rsidRDefault="00DB5307" w:rsidP="00DB5307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14:paraId="16F9A12D" w14:textId="77777777"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A8FB57" w14:textId="77777777"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ABEF0BA" w14:textId="77777777" w:rsidR="00DB5307" w:rsidRDefault="00DB5307" w:rsidP="00DB5307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14:paraId="1A25EB49" w14:textId="77777777"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C01B0C" w14:textId="77777777"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DA78CB" w14:textId="77777777"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F58F0FD" w14:textId="77777777"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2213AC" w14:textId="77777777"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596767" w14:textId="77777777" w:rsidR="000507EC" w:rsidRDefault="000507EC" w:rsidP="000507EC">
      <w:pPr>
        <w:spacing w:after="40"/>
        <w:rPr>
          <w:rFonts w:ascii="Arial" w:hAnsi="Arial" w:cs="Arial"/>
          <w:sz w:val="20"/>
          <w:szCs w:val="20"/>
        </w:rPr>
      </w:pPr>
    </w:p>
    <w:p w14:paraId="40E0C3EB" w14:textId="77777777"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9C8DE9F" w14:textId="77777777"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A1141D7" w14:textId="77777777"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17CB45" w14:textId="77777777"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DDDAC7" w14:textId="77777777"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1ECD6D" w14:textId="77777777"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CBBA3DE" w14:textId="77777777" w:rsidR="00DB5307" w:rsidRDefault="00DB5307" w:rsidP="00A91B87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058A4A41" w14:textId="77777777" w:rsidR="00DB5307" w:rsidRDefault="00DB5307" w:rsidP="00A91B87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254F417C" w14:textId="77777777" w:rsidR="007B3404" w:rsidRDefault="007B3404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C8FE96B" w14:textId="77777777" w:rsidR="007B3404" w:rsidRPr="00B47359" w:rsidRDefault="007B3404" w:rsidP="007B340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CZEŚĆ 10</w:t>
      </w:r>
      <w:r w:rsidRPr="00B4735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Pr="00B4735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WODA ŹRÓDLANA Z DYSTRYBUTORAMI</w:t>
      </w:r>
    </w:p>
    <w:p w14:paraId="67FA90A0" w14:textId="77777777" w:rsidR="007B3404" w:rsidRPr="00B47359" w:rsidRDefault="007B3404" w:rsidP="007B3404">
      <w:pPr>
        <w:jc w:val="both"/>
        <w:rPr>
          <w:rFonts w:ascii="Arial" w:hAnsi="Arial" w:cs="Arial"/>
          <w:b/>
          <w:spacing w:val="-5"/>
          <w:sz w:val="22"/>
          <w:szCs w:val="22"/>
          <w:u w:val="single"/>
        </w:rPr>
      </w:pPr>
    </w:p>
    <w:p w14:paraId="128B338D" w14:textId="77777777" w:rsidR="007B3404" w:rsidRPr="00B47359" w:rsidRDefault="007B3404" w:rsidP="007B340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47359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Parametry asortymentu oraz gramatury określone są w Załączniku nr 1 do SIWZ </w:t>
      </w:r>
    </w:p>
    <w:p w14:paraId="01457182" w14:textId="77777777" w:rsidR="007B3404" w:rsidRDefault="007B3404" w:rsidP="007B3404"/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080"/>
        <w:gridCol w:w="851"/>
        <w:gridCol w:w="992"/>
        <w:gridCol w:w="1701"/>
        <w:gridCol w:w="1417"/>
      </w:tblGrid>
      <w:tr w:rsidR="007B3404" w:rsidRPr="00B1315F" w14:paraId="295F383F" w14:textId="77777777" w:rsidTr="007B3404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60202E10" w14:textId="77777777" w:rsidR="007B3404" w:rsidRPr="00B1315F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4D94119A" w14:textId="77777777" w:rsidR="007B3404" w:rsidRPr="00B1315F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44741491" w14:textId="77777777" w:rsidR="007B3404" w:rsidRPr="00B1315F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14:paraId="3445CD6D" w14:textId="77777777" w:rsidR="007B3404" w:rsidRPr="00B1315F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4E6A4C3" w14:textId="77777777" w:rsidR="007B3404" w:rsidRPr="006C5CEB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F4BC8B2" w14:textId="77777777" w:rsidR="007B3404" w:rsidRPr="006C5CEB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7B3404" w:rsidRPr="00B1315F" w14:paraId="258E9CFE" w14:textId="77777777" w:rsidTr="007B3404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44FD8BB9" w14:textId="77777777" w:rsidR="007B3404" w:rsidRPr="00B1315F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4DE612F2" w14:textId="77777777" w:rsidR="007B3404" w:rsidRPr="00B1315F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0E71A67C" w14:textId="77777777" w:rsidR="007B3404" w:rsidRPr="00B1315F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390C8AFC" w14:textId="77777777" w:rsidR="007B3404" w:rsidRPr="00B1315F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13CB845" w14:textId="77777777" w:rsidR="007B3404" w:rsidRPr="006C5CEB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175F6ED" w14:textId="77777777" w:rsidR="007B3404" w:rsidRPr="006C5CEB" w:rsidRDefault="007B3404" w:rsidP="00BB0EAD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1C123E" w:rsidRPr="00B1315F" w14:paraId="13890C76" w14:textId="77777777" w:rsidTr="00F40B62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298D45" w14:textId="77777777" w:rsidR="001C123E" w:rsidRPr="00D94BF8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B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D82F8" w14:textId="77777777" w:rsidR="001C123E" w:rsidRPr="007B3404" w:rsidRDefault="001C123E" w:rsidP="001C123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B340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Woda mineralna niegazowana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 butla wymienna do dystrybutora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FBB" w14:textId="77777777" w:rsidR="001C123E" w:rsidRPr="007B3404" w:rsidRDefault="001C123E" w:rsidP="001C123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B340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C865" w14:textId="77777777" w:rsidR="001C123E" w:rsidRPr="007B3404" w:rsidRDefault="001C123E" w:rsidP="001C123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8E0D" w14:textId="77777777" w:rsidR="001C123E" w:rsidRPr="00D94BF8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6DE0" w14:textId="77777777" w:rsidR="001C123E" w:rsidRPr="00A91B87" w:rsidRDefault="001C123E" w:rsidP="001C123E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</w:tr>
      <w:tr w:rsidR="001C123E" w:rsidRPr="00B1315F" w14:paraId="6E4F6CDD" w14:textId="77777777" w:rsidTr="00F40B62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AFB56E" w14:textId="77777777" w:rsidR="001C123E" w:rsidRPr="00D94BF8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FF707" w14:textId="77777777" w:rsidR="001C123E" w:rsidRPr="007B3404" w:rsidRDefault="001C123E" w:rsidP="001C123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7B340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ystrybutor wolnostojący z dozownikiem kubków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– dystrybutory udostępnione przez czas trwania zamówienia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BEFB" w14:textId="77777777" w:rsidR="001C123E" w:rsidRPr="007B3404" w:rsidRDefault="001C123E" w:rsidP="001C123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B340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6B57" w14:textId="77777777" w:rsidR="001C123E" w:rsidRPr="007B3404" w:rsidRDefault="001C123E" w:rsidP="001C123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BF60" w14:textId="77777777" w:rsidR="001C123E" w:rsidRPr="00D94BF8" w:rsidRDefault="001C123E" w:rsidP="001C1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8664" w14:textId="77777777" w:rsidR="001C123E" w:rsidRPr="00A91B87" w:rsidRDefault="001C123E" w:rsidP="001C123E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</w:tr>
      <w:tr w:rsidR="007B3404" w:rsidRPr="00B1315F" w14:paraId="4D2EB5A1" w14:textId="77777777" w:rsidTr="00D24CC0">
        <w:trPr>
          <w:trHeight w:val="161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78105683" w14:textId="77777777" w:rsidR="007B3404" w:rsidRPr="006C5CEB" w:rsidRDefault="007B3404" w:rsidP="00BB0EAD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E617" w14:textId="77777777" w:rsidR="007B3404" w:rsidRDefault="007B3404" w:rsidP="00BB0E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14:paraId="13FAC0F3" w14:textId="77777777" w:rsidR="007B3404" w:rsidRDefault="007B3404" w:rsidP="007B34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5C8ED7E" w14:textId="77777777" w:rsidR="007B3404" w:rsidRDefault="007B3404" w:rsidP="007B3404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584BABA0" w14:textId="77777777" w:rsidR="007B3404" w:rsidRDefault="007B3404" w:rsidP="007B3404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6A040372" w14:textId="77777777" w:rsidR="007B3404" w:rsidRPr="00F8040D" w:rsidRDefault="007B3404" w:rsidP="007B3404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14:paraId="370522F4" w14:textId="77777777" w:rsidR="007B3404" w:rsidRDefault="007B3404" w:rsidP="007B34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1AABC1" w14:textId="77777777" w:rsidR="007B3404" w:rsidRDefault="007B3404" w:rsidP="007B34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3BDF09" w14:textId="77777777" w:rsidR="007B3404" w:rsidRDefault="007B3404" w:rsidP="007B3404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14:paraId="78E82087" w14:textId="77777777" w:rsidR="007B3404" w:rsidRDefault="007B3404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C34C716" w14:textId="77777777" w:rsidR="00DB5307" w:rsidRDefault="00DB5307" w:rsidP="00DB5307">
      <w:pPr>
        <w:spacing w:after="40"/>
        <w:rPr>
          <w:rFonts w:ascii="Arial" w:hAnsi="Arial" w:cs="Arial"/>
          <w:sz w:val="20"/>
          <w:szCs w:val="20"/>
        </w:rPr>
      </w:pPr>
    </w:p>
    <w:p w14:paraId="0FC69480" w14:textId="77777777" w:rsidR="00836E61" w:rsidRDefault="00836E61" w:rsidP="00DB530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03BAF91" w14:textId="77777777" w:rsidR="00DB5307" w:rsidRDefault="00DB5307" w:rsidP="00DB530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CB28F1" w14:textId="77777777" w:rsidR="00836E61" w:rsidRPr="00A91B87" w:rsidRDefault="00836E61" w:rsidP="00DB5307">
      <w:pPr>
        <w:jc w:val="both"/>
        <w:rPr>
          <w:rFonts w:ascii="Arial" w:hAnsi="Arial" w:cs="Arial"/>
          <w:color w:val="000000"/>
          <w:sz w:val="22"/>
          <w:szCs w:val="22"/>
        </w:rPr>
        <w:sectPr w:rsidR="00836E61" w:rsidRPr="00A91B87" w:rsidSect="002616B9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8EE622B" w14:textId="77777777" w:rsidR="002616B9" w:rsidRPr="00D94BF8" w:rsidRDefault="002616B9" w:rsidP="00CE7A1D">
      <w:pPr>
        <w:pStyle w:val="Nagwek1"/>
        <w:spacing w:before="0" w:after="0"/>
        <w:rPr>
          <w:color w:val="000000"/>
          <w:sz w:val="22"/>
          <w:szCs w:val="22"/>
        </w:rPr>
      </w:pPr>
      <w:r w:rsidRPr="002616B9">
        <w:rPr>
          <w:color w:val="000000"/>
          <w:sz w:val="22"/>
          <w:szCs w:val="22"/>
        </w:rPr>
        <w:t>IV. POTWIERDZENIE SPEŁNIANIA WYMOGÓW ZAMAWIAJĄCEGO</w:t>
      </w:r>
    </w:p>
    <w:p w14:paraId="2C38E370" w14:textId="77777777" w:rsidR="002616B9" w:rsidRPr="002616B9" w:rsidRDefault="002616B9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D7A1509" w14:textId="77777777" w:rsidR="002616B9" w:rsidRPr="002616B9" w:rsidRDefault="002616B9" w:rsidP="00867946">
      <w:pPr>
        <w:pStyle w:val="Default"/>
        <w:widowControl w:val="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Cena oferty obejmuje pełny zakres przedmiotu zamówienia objęty dokumentacją proceduralną - uwzględnia ona wszystkie koszty wykonania zamówienia.</w:t>
      </w:r>
    </w:p>
    <w:p w14:paraId="6F85A979" w14:textId="77777777" w:rsidR="002616B9" w:rsidRPr="002616B9" w:rsidRDefault="002616B9" w:rsidP="00867946">
      <w:pPr>
        <w:pStyle w:val="Default"/>
        <w:widowControl w:val="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Zamówienie wykonamy w terminie wymaganym przez Zamawiającego.</w:t>
      </w:r>
    </w:p>
    <w:p w14:paraId="75C3716D" w14:textId="77777777" w:rsidR="002616B9" w:rsidRPr="002616B9" w:rsidRDefault="002616B9" w:rsidP="00867946">
      <w:pPr>
        <w:pStyle w:val="Default"/>
        <w:widowControl w:val="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 xml:space="preserve">Oświadczamy, że przystępując do niniejszego postępowania zapoznaliśmy się z wszelkimi dokumentami, w tym ze SIWZ, projektami umów i przyjmujemy je bez zastrzeżeń. </w:t>
      </w:r>
    </w:p>
    <w:p w14:paraId="65E36725" w14:textId="77777777" w:rsidR="002616B9" w:rsidRPr="002616B9" w:rsidRDefault="002616B9" w:rsidP="00867946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16B9">
        <w:rPr>
          <w:rFonts w:ascii="Arial" w:hAnsi="Arial" w:cs="Arial"/>
          <w:color w:val="000000"/>
          <w:sz w:val="22"/>
          <w:szCs w:val="22"/>
        </w:rPr>
        <w:t>Oświadczamy, że uwzględniliśmy zmiany i dodatkowe ustalenia wynikłe w trakcie niniejszej procedury stanowiące integralną część SIWZ, wyszczególnione we wszystkich pismach wymienionych między Zamawiającym a Wykonawcami oraz publikowanymi na stronie internetowej Zamawiającego.</w:t>
      </w:r>
    </w:p>
    <w:p w14:paraId="5FF8DCB8" w14:textId="77777777" w:rsidR="002616B9" w:rsidRPr="002616B9" w:rsidRDefault="002616B9" w:rsidP="00867946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16B9">
        <w:rPr>
          <w:rFonts w:ascii="Arial" w:hAnsi="Arial" w:cs="Arial"/>
          <w:color w:val="000000"/>
          <w:sz w:val="22"/>
          <w:szCs w:val="22"/>
        </w:rPr>
        <w:t>Oświadczamy, że uważamy się związani ofertą na czas wskazany w SIWZ.</w:t>
      </w:r>
    </w:p>
    <w:p w14:paraId="6938565C" w14:textId="77777777" w:rsidR="002616B9" w:rsidRPr="002616B9" w:rsidRDefault="002616B9" w:rsidP="00867946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Zobowiązujemy się do zawarcia umowy w miejscu i terminie wyznaczonym przez Zamawiającego</w:t>
      </w:r>
      <w:r w:rsidRPr="002616B9">
        <w:rPr>
          <w:rFonts w:ascii="Arial" w:hAnsi="Arial" w:cs="Arial"/>
          <w:color w:val="000000"/>
          <w:sz w:val="22"/>
          <w:szCs w:val="22"/>
        </w:rPr>
        <w:t>.</w:t>
      </w:r>
    </w:p>
    <w:p w14:paraId="3155E742" w14:textId="77777777" w:rsidR="002616B9" w:rsidRPr="002616B9" w:rsidRDefault="002616B9" w:rsidP="00867946">
      <w:pPr>
        <w:numPr>
          <w:ilvl w:val="0"/>
          <w:numId w:val="23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Osobą upoważnioną do kontaktów z Zamawiającym w sprawach dotyczących realizacji umowy jest 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Pr="002616B9">
        <w:rPr>
          <w:rFonts w:ascii="Arial" w:hAnsi="Arial" w:cs="Arial"/>
          <w:sz w:val="22"/>
          <w:szCs w:val="22"/>
        </w:rPr>
        <w:t xml:space="preserve">, </w:t>
      </w:r>
      <w:r w:rsidRPr="002616B9">
        <w:rPr>
          <w:rFonts w:ascii="Arial" w:hAnsi="Arial" w:cs="Arial"/>
          <w:bCs/>
          <w:iCs/>
          <w:sz w:val="22"/>
          <w:szCs w:val="22"/>
        </w:rPr>
        <w:t>e-mail: ………………..……........</w:t>
      </w:r>
      <w:r>
        <w:rPr>
          <w:rFonts w:ascii="Arial" w:hAnsi="Arial" w:cs="Arial"/>
          <w:bCs/>
          <w:iCs/>
          <w:sz w:val="22"/>
          <w:szCs w:val="22"/>
        </w:rPr>
        <w:t>...................</w:t>
      </w:r>
      <w:r w:rsidRPr="002616B9">
        <w:rPr>
          <w:rFonts w:ascii="Arial" w:hAnsi="Arial" w:cs="Arial"/>
          <w:bCs/>
          <w:iCs/>
          <w:sz w:val="22"/>
          <w:szCs w:val="22"/>
        </w:rPr>
        <w:t xml:space="preserve">…   tel./fax: </w:t>
      </w:r>
      <w:r w:rsidR="0097340B">
        <w:rPr>
          <w:rFonts w:ascii="Arial" w:hAnsi="Arial" w:cs="Arial"/>
          <w:bCs/>
          <w:iCs/>
          <w:sz w:val="22"/>
          <w:szCs w:val="22"/>
        </w:rPr>
        <w:t>……………………………………..</w:t>
      </w:r>
    </w:p>
    <w:p w14:paraId="47958EAA" w14:textId="77777777" w:rsidR="002616B9" w:rsidRDefault="002616B9" w:rsidP="00867946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Następujące części</w:t>
      </w:r>
      <w:r w:rsidRPr="00B46584">
        <w:rPr>
          <w:rFonts w:ascii="Arial" w:hAnsi="Arial" w:cs="Arial"/>
          <w:sz w:val="22"/>
          <w:szCs w:val="22"/>
        </w:rPr>
        <w:t xml:space="preserve"> zamówienia publicznego: </w:t>
      </w:r>
    </w:p>
    <w:p w14:paraId="4F8EF8BB" w14:textId="77777777" w:rsidR="002616B9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3AE90A21" w14:textId="77777777" w:rsidR="002616B9" w:rsidRDefault="002616B9" w:rsidP="00867946">
      <w:pPr>
        <w:pStyle w:val="Akapitzlist"/>
        <w:numPr>
          <w:ilvl w:val="0"/>
          <w:numId w:val="24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93678EB" w14:textId="77777777" w:rsidR="002616B9" w:rsidRPr="00B46584" w:rsidRDefault="002616B9" w:rsidP="00C35789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C99C8C" w14:textId="77777777" w:rsidR="002616B9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B46584">
        <w:rPr>
          <w:rFonts w:ascii="Arial" w:hAnsi="Arial" w:cs="Arial"/>
          <w:sz w:val="22"/>
          <w:szCs w:val="22"/>
        </w:rPr>
        <w:t>zamierzamy powier</w:t>
      </w:r>
      <w:r>
        <w:rPr>
          <w:rFonts w:ascii="Arial" w:hAnsi="Arial" w:cs="Arial"/>
          <w:sz w:val="22"/>
          <w:szCs w:val="22"/>
        </w:rPr>
        <w:t>zyć następującym podwykonawcom</w:t>
      </w:r>
      <w:r w:rsidR="00E20F03">
        <w:rPr>
          <w:rFonts w:ascii="Arial" w:hAnsi="Arial" w:cs="Arial"/>
          <w:sz w:val="22"/>
          <w:szCs w:val="22"/>
        </w:rPr>
        <w:t xml:space="preserve"> (imię nazwisko, nazwa i siedziba)</w:t>
      </w:r>
      <w:r>
        <w:rPr>
          <w:rFonts w:ascii="Arial" w:hAnsi="Arial" w:cs="Arial"/>
          <w:sz w:val="22"/>
          <w:szCs w:val="22"/>
        </w:rPr>
        <w:t>:</w:t>
      </w:r>
    </w:p>
    <w:p w14:paraId="26878426" w14:textId="77777777" w:rsidR="002616B9" w:rsidRPr="002616B9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37E55EC0" w14:textId="77777777" w:rsidR="002616B9" w:rsidRDefault="002616B9" w:rsidP="00867946">
      <w:pPr>
        <w:pStyle w:val="Akapitzlist"/>
        <w:numPr>
          <w:ilvl w:val="0"/>
          <w:numId w:val="37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570C762" w14:textId="77777777" w:rsidR="002616B9" w:rsidRP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029E006D" w14:textId="77777777" w:rsidR="00C35789" w:rsidRPr="00C2230B" w:rsidRDefault="00C35789" w:rsidP="00C35789">
      <w:pPr>
        <w:pStyle w:val="Akapitzlist"/>
        <w:numPr>
          <w:ilvl w:val="0"/>
          <w:numId w:val="23"/>
        </w:numPr>
        <w:spacing w:after="40"/>
        <w:contextualSpacing/>
        <w:jc w:val="both"/>
        <w:rPr>
          <w:rFonts w:ascii="Arial" w:hAnsi="Arial" w:cs="Arial"/>
          <w:sz w:val="22"/>
          <w:szCs w:val="20"/>
        </w:rPr>
      </w:pPr>
      <w:r w:rsidRPr="005A1D5E">
        <w:rPr>
          <w:rFonts w:ascii="Arial" w:hAnsi="Arial" w:cs="Arial"/>
          <w:sz w:val="22"/>
          <w:szCs w:val="20"/>
        </w:rPr>
        <w:t xml:space="preserve">Oświadczamy, że posiadamy status /nie posiadamy statusu* </w:t>
      </w:r>
      <w:r w:rsidRPr="005A1D5E">
        <w:rPr>
          <w:rFonts w:ascii="Arial" w:hAnsi="Arial" w:cs="Arial"/>
          <w:color w:val="000000"/>
          <w:spacing w:val="2"/>
          <w:sz w:val="22"/>
          <w:szCs w:val="20"/>
        </w:rPr>
        <w:t>mikroprzedsiębiorstwa bądź małego lub średniego przedsiębiorstwa</w:t>
      </w:r>
      <w:r>
        <w:rPr>
          <w:rFonts w:ascii="Arial" w:hAnsi="Arial" w:cs="Arial"/>
          <w:color w:val="000000"/>
          <w:spacing w:val="2"/>
          <w:sz w:val="22"/>
          <w:szCs w:val="20"/>
        </w:rPr>
        <w:t>.</w:t>
      </w:r>
    </w:p>
    <w:p w14:paraId="028318F6" w14:textId="77777777" w:rsidR="00C35789" w:rsidRPr="00C2230B" w:rsidRDefault="00C35789" w:rsidP="00C35789">
      <w:pPr>
        <w:pStyle w:val="Akapitzlist"/>
        <w:numPr>
          <w:ilvl w:val="0"/>
          <w:numId w:val="23"/>
        </w:numPr>
        <w:spacing w:after="40"/>
        <w:contextualSpacing/>
        <w:jc w:val="both"/>
        <w:rPr>
          <w:rFonts w:ascii="Arial" w:hAnsi="Arial" w:cs="Arial"/>
          <w:sz w:val="22"/>
          <w:szCs w:val="20"/>
        </w:rPr>
      </w:pPr>
      <w:r w:rsidRPr="00C2230B">
        <w:rPr>
          <w:rFonts w:ascii="Arial" w:hAnsi="Arial" w:cs="Arial"/>
          <w:sz w:val="22"/>
          <w:szCs w:val="20"/>
        </w:rPr>
        <w:t>Oferta została złożona na .............. kolejno ponumerowanych stronach.</w:t>
      </w:r>
    </w:p>
    <w:p w14:paraId="7A615428" w14:textId="77777777" w:rsidR="00C35789" w:rsidRPr="00BE01B2" w:rsidRDefault="00C35789" w:rsidP="00C3578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02E67B9D" w14:textId="77777777" w:rsidR="00C35789" w:rsidRDefault="00C35789" w:rsidP="00C3578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5F20F666" w14:textId="77777777" w:rsidR="00C35789" w:rsidRDefault="00C35789" w:rsidP="00C3578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0E998206" w14:textId="77777777" w:rsidR="00C35789" w:rsidRPr="00BE01B2" w:rsidRDefault="00C35789" w:rsidP="00C3578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321DD7ED" w14:textId="77777777" w:rsidR="00C35789" w:rsidRPr="00BE01B2" w:rsidRDefault="00C35789" w:rsidP="00C35789">
      <w:pPr>
        <w:pStyle w:val="CM42"/>
        <w:spacing w:after="0"/>
        <w:ind w:left="360"/>
        <w:rPr>
          <w:rFonts w:ascii="Arial" w:hAnsi="Arial" w:cs="Arial"/>
        </w:rPr>
      </w:pPr>
      <w:r w:rsidRPr="00BE01B2">
        <w:rPr>
          <w:rFonts w:ascii="Arial" w:hAnsi="Arial" w:cs="Arial"/>
          <w:sz w:val="22"/>
          <w:szCs w:val="22"/>
        </w:rPr>
        <w:t>........................</w:t>
      </w:r>
      <w:r w:rsidRPr="00BE01B2">
        <w:rPr>
          <w:rFonts w:ascii="Times New Roman" w:hAnsi="Times New Roman"/>
        </w:rPr>
        <w:t>..</w:t>
      </w:r>
      <w:r w:rsidRPr="00BE01B2">
        <w:rPr>
          <w:rFonts w:ascii="Times New Roman" w:hAnsi="Times New Roman"/>
        </w:rPr>
        <w:tab/>
      </w:r>
      <w:r w:rsidRPr="00BE01B2">
        <w:rPr>
          <w:rFonts w:ascii="Times New Roman" w:hAnsi="Times New Roman"/>
        </w:rPr>
        <w:tab/>
      </w:r>
      <w:r w:rsidRPr="00BE01B2">
        <w:rPr>
          <w:rFonts w:ascii="Times New Roman" w:hAnsi="Times New Roman"/>
        </w:rPr>
        <w:tab/>
      </w:r>
      <w:r w:rsidRPr="00BE01B2">
        <w:rPr>
          <w:rFonts w:ascii="Times New Roman" w:hAnsi="Times New Roman"/>
        </w:rPr>
        <w:tab/>
      </w:r>
      <w:r w:rsidRPr="00BE01B2">
        <w:rPr>
          <w:rFonts w:ascii="Times New Roman" w:hAnsi="Times New Roman"/>
        </w:rPr>
        <w:tab/>
      </w:r>
      <w:r w:rsidRPr="00BE01B2">
        <w:rPr>
          <w:rFonts w:ascii="Times New Roman" w:hAnsi="Times New Roman"/>
        </w:rPr>
        <w:tab/>
        <w:t>......................................................</w:t>
      </w:r>
      <w:r w:rsidRPr="00BE01B2">
        <w:rPr>
          <w:rFonts w:ascii="Times New Roman" w:hAnsi="Times New Roman"/>
        </w:rPr>
        <w:br/>
      </w:r>
      <w:r w:rsidRPr="00BE01B2">
        <w:rPr>
          <w:rFonts w:ascii="Arial" w:hAnsi="Arial" w:cs="Arial"/>
          <w:szCs w:val="22"/>
        </w:rPr>
        <w:t>miejscowość, data</w:t>
      </w:r>
      <w:r w:rsidRPr="00BE01B2">
        <w:rPr>
          <w:rFonts w:ascii="Times New Roman" w:hAnsi="Times New Roman"/>
        </w:rPr>
        <w:tab/>
      </w:r>
      <w:r w:rsidRPr="00BE01B2">
        <w:rPr>
          <w:rFonts w:ascii="Times New Roman" w:hAnsi="Times New Roman"/>
        </w:rPr>
        <w:tab/>
      </w:r>
      <w:r w:rsidRPr="00BE01B2">
        <w:rPr>
          <w:rFonts w:ascii="Times New Roman" w:hAnsi="Times New Roman"/>
        </w:rPr>
        <w:tab/>
      </w:r>
      <w:r w:rsidRPr="00BE01B2">
        <w:rPr>
          <w:rFonts w:ascii="Times New Roman" w:hAnsi="Times New Roman"/>
        </w:rPr>
        <w:tab/>
      </w:r>
      <w:r w:rsidRPr="00BE01B2">
        <w:rPr>
          <w:rFonts w:ascii="Times New Roman" w:hAnsi="Times New Roman"/>
        </w:rPr>
        <w:tab/>
      </w:r>
      <w:r w:rsidRPr="00BE01B2">
        <w:rPr>
          <w:rFonts w:ascii="Arial" w:hAnsi="Arial" w:cs="Arial"/>
        </w:rPr>
        <w:tab/>
        <w:t xml:space="preserve">pieczęć i podpis upoważnionych </w:t>
      </w:r>
    </w:p>
    <w:p w14:paraId="3DF17E55" w14:textId="77777777" w:rsidR="00C35789" w:rsidRPr="00BE01B2" w:rsidRDefault="00C35789" w:rsidP="00C35789">
      <w:pPr>
        <w:pStyle w:val="CM42"/>
        <w:spacing w:after="0"/>
        <w:ind w:left="5316" w:firstLine="348"/>
        <w:rPr>
          <w:rFonts w:ascii="Arial" w:hAnsi="Arial" w:cs="Arial"/>
        </w:rPr>
      </w:pPr>
      <w:r w:rsidRPr="00BE01B2">
        <w:rPr>
          <w:rFonts w:ascii="Arial" w:hAnsi="Arial" w:cs="Arial"/>
        </w:rPr>
        <w:t>przedstawicieli Wykonawcy</w:t>
      </w:r>
    </w:p>
    <w:p w14:paraId="7488578C" w14:textId="77777777" w:rsidR="00C35789" w:rsidRDefault="00C35789" w:rsidP="00C35789">
      <w:pPr>
        <w:jc w:val="both"/>
        <w:rPr>
          <w:rFonts w:ascii="Arial" w:hAnsi="Arial" w:cs="Arial"/>
          <w:sz w:val="22"/>
          <w:szCs w:val="22"/>
        </w:rPr>
      </w:pPr>
    </w:p>
    <w:p w14:paraId="2D937971" w14:textId="77777777" w:rsidR="00C35789" w:rsidRDefault="00C35789" w:rsidP="00C35789">
      <w:pPr>
        <w:jc w:val="both"/>
        <w:rPr>
          <w:rFonts w:ascii="Arial" w:hAnsi="Arial" w:cs="Arial"/>
          <w:sz w:val="22"/>
          <w:szCs w:val="22"/>
        </w:rPr>
      </w:pPr>
    </w:p>
    <w:p w14:paraId="0DA6A6F7" w14:textId="77777777" w:rsidR="00C35789" w:rsidRDefault="00C35789" w:rsidP="00C35789">
      <w:pPr>
        <w:jc w:val="both"/>
        <w:rPr>
          <w:rFonts w:ascii="Arial" w:hAnsi="Arial" w:cs="Arial"/>
          <w:sz w:val="22"/>
          <w:szCs w:val="22"/>
        </w:rPr>
      </w:pPr>
    </w:p>
    <w:p w14:paraId="4D600D13" w14:textId="77777777" w:rsidR="00C35789" w:rsidRPr="00BE01B2" w:rsidRDefault="00C35789" w:rsidP="00C35789">
      <w:pPr>
        <w:jc w:val="both"/>
        <w:rPr>
          <w:rFonts w:ascii="Arial" w:hAnsi="Arial" w:cs="Arial"/>
          <w:sz w:val="22"/>
          <w:szCs w:val="22"/>
        </w:rPr>
      </w:pPr>
    </w:p>
    <w:p w14:paraId="78E26658" w14:textId="77777777" w:rsidR="00C35789" w:rsidRPr="0003376F" w:rsidRDefault="00C35789" w:rsidP="00C35789">
      <w:pPr>
        <w:shd w:val="clear" w:color="auto" w:fill="FFFFFF"/>
        <w:spacing w:after="60"/>
        <w:ind w:left="567"/>
        <w:rPr>
          <w:rFonts w:ascii="Arial" w:hAnsi="Arial" w:cs="Arial"/>
          <w:b/>
          <w:i/>
          <w:color w:val="000000"/>
          <w:spacing w:val="2"/>
          <w:sz w:val="16"/>
          <w:szCs w:val="16"/>
        </w:rPr>
      </w:pPr>
      <w:r w:rsidRPr="0003376F">
        <w:rPr>
          <w:rFonts w:ascii="Arial" w:hAnsi="Arial" w:cs="Arial"/>
          <w:b/>
          <w:i/>
          <w:color w:val="000000"/>
          <w:spacing w:val="2"/>
          <w:sz w:val="16"/>
          <w:szCs w:val="16"/>
        </w:rPr>
        <w:t>*  niepotrzebne skreślić</w:t>
      </w:r>
    </w:p>
    <w:p w14:paraId="207D3302" w14:textId="77777777" w:rsidR="00C35789" w:rsidRPr="0003376F" w:rsidRDefault="00C35789" w:rsidP="00C35789">
      <w:pPr>
        <w:shd w:val="clear" w:color="auto" w:fill="FFFFFF"/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  <w:r w:rsidRPr="0003376F">
        <w:rPr>
          <w:rFonts w:ascii="Arial" w:hAnsi="Arial" w:cs="Arial"/>
          <w:i/>
          <w:color w:val="000000"/>
          <w:spacing w:val="2"/>
          <w:sz w:val="16"/>
          <w:szCs w:val="16"/>
        </w:rPr>
        <w:t>(Mikroprzedsiębiorstwo: przedsiębiorstwo, które zatrudnia mniej niż 10 osób i którego roczny obrót lub roczna suma bilansowa nie przekracza 2 milionów EUR.</w:t>
      </w:r>
    </w:p>
    <w:p w14:paraId="7E1AA312" w14:textId="77777777" w:rsidR="00C35789" w:rsidRPr="0003376F" w:rsidRDefault="00C35789" w:rsidP="00C35789">
      <w:pPr>
        <w:shd w:val="clear" w:color="auto" w:fill="FFFFFF"/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</w:p>
    <w:p w14:paraId="5EEEF774" w14:textId="77777777" w:rsidR="00C35789" w:rsidRPr="0003376F" w:rsidRDefault="00C35789" w:rsidP="00C35789">
      <w:pPr>
        <w:shd w:val="clear" w:color="auto" w:fill="FFFFFF"/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  <w:r w:rsidRPr="0003376F">
        <w:rPr>
          <w:rFonts w:ascii="Arial" w:hAnsi="Arial" w:cs="Arial"/>
          <w:i/>
          <w:color w:val="000000"/>
          <w:spacing w:val="2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097F82F" w14:textId="77777777" w:rsidR="00C35789" w:rsidRPr="0003376F" w:rsidRDefault="00C35789" w:rsidP="00C35789">
      <w:pPr>
        <w:widowControl w:val="0"/>
        <w:tabs>
          <w:tab w:val="left" w:pos="-5103"/>
        </w:tabs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</w:p>
    <w:p w14:paraId="3118CACA" w14:textId="77777777" w:rsidR="00C35789" w:rsidRDefault="00C35789" w:rsidP="00C35789">
      <w:pPr>
        <w:widowControl w:val="0"/>
        <w:tabs>
          <w:tab w:val="left" w:pos="-5103"/>
        </w:tabs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  <w:r w:rsidRPr="0003376F">
        <w:rPr>
          <w:rFonts w:ascii="Arial" w:hAnsi="Arial" w:cs="Arial"/>
          <w:i/>
          <w:color w:val="000000"/>
          <w:spacing w:val="2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1F286533" w14:textId="77777777"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6BBF29BF" w14:textId="77777777"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1FB16486" w14:textId="77777777" w:rsidR="00E37F70" w:rsidRPr="00C35789" w:rsidRDefault="000E6BF2" w:rsidP="00C35789">
      <w:pPr>
        <w:pStyle w:val="CM42"/>
        <w:spacing w:after="0"/>
        <w:ind w:left="5316" w:firstLine="348"/>
        <w:rPr>
          <w:rFonts w:ascii="Arial" w:hAnsi="Arial" w:cs="Arial"/>
          <w:color w:val="000000"/>
        </w:rPr>
      </w:pPr>
      <w:r w:rsidRPr="00BD55FB">
        <w:rPr>
          <w:rFonts w:ascii="Arial" w:hAnsi="Arial" w:cs="Arial"/>
          <w:szCs w:val="20"/>
        </w:rPr>
        <w:br w:type="page"/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E37F70" w:rsidRPr="00BD55FB" w14:paraId="490BF919" w14:textId="77777777" w:rsidTr="00066C10">
        <w:tc>
          <w:tcPr>
            <w:tcW w:w="8959" w:type="dxa"/>
            <w:shd w:val="clear" w:color="auto" w:fill="D9D9D9"/>
            <w:vAlign w:val="center"/>
          </w:tcPr>
          <w:p w14:paraId="736A1DF3" w14:textId="77777777" w:rsidR="00E37F70" w:rsidRPr="00C2687A" w:rsidRDefault="00E37F70" w:rsidP="00D8659D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C2687A">
              <w:rPr>
                <w:rFonts w:ascii="Arial" w:hAnsi="Arial" w:cs="Arial"/>
                <w:b/>
              </w:rPr>
              <w:br w:type="page"/>
            </w:r>
            <w:r w:rsidR="00D8659D" w:rsidRPr="00C2687A">
              <w:rPr>
                <w:rFonts w:ascii="Arial" w:hAnsi="Arial" w:cs="Arial"/>
                <w:b/>
              </w:rPr>
              <w:t>ZAŁĄCZNIK NR 3 DO SIWZ</w:t>
            </w:r>
          </w:p>
        </w:tc>
      </w:tr>
      <w:tr w:rsidR="00E37F70" w:rsidRPr="00BD55FB" w14:paraId="61644CFD" w14:textId="77777777" w:rsidTr="00066C10">
        <w:trPr>
          <w:trHeight w:val="460"/>
        </w:trPr>
        <w:tc>
          <w:tcPr>
            <w:tcW w:w="8959" w:type="dxa"/>
            <w:shd w:val="clear" w:color="auto" w:fill="D9D9D9"/>
            <w:vAlign w:val="center"/>
          </w:tcPr>
          <w:p w14:paraId="6B601DCE" w14:textId="77777777" w:rsidR="00E37F70" w:rsidRPr="00C2687A" w:rsidRDefault="00E37F70" w:rsidP="00427453">
            <w:pPr>
              <w:pStyle w:val="Nagwek1"/>
              <w:spacing w:before="0" w:after="40"/>
              <w:jc w:val="center"/>
              <w:rPr>
                <w:sz w:val="20"/>
                <w:szCs w:val="20"/>
              </w:rPr>
            </w:pPr>
            <w:r w:rsidRPr="00C2687A">
              <w:rPr>
                <w:sz w:val="20"/>
                <w:szCs w:val="20"/>
              </w:rPr>
              <w:t>OŚWIADCZENIE O BRAKU PODSTAW DO WYKLUCZENIA</w:t>
            </w:r>
            <w:r w:rsidR="00E5743F" w:rsidRPr="00C2687A">
              <w:rPr>
                <w:sz w:val="20"/>
                <w:szCs w:val="20"/>
              </w:rPr>
              <w:t xml:space="preserve"> </w:t>
            </w:r>
            <w:r w:rsidR="00CE44C8" w:rsidRPr="00C2687A">
              <w:rPr>
                <w:sz w:val="20"/>
                <w:szCs w:val="20"/>
              </w:rPr>
              <w:t xml:space="preserve"> I SPEŁNIENIA WARUNKÓW UDZIAŁU W POSTĘPOWANIU</w:t>
            </w:r>
          </w:p>
        </w:tc>
      </w:tr>
    </w:tbl>
    <w:p w14:paraId="5FEA6824" w14:textId="77777777" w:rsidR="00E37F70" w:rsidRPr="00A26C77" w:rsidRDefault="00E37F70" w:rsidP="00427453">
      <w:pPr>
        <w:tabs>
          <w:tab w:val="left" w:pos="5760"/>
        </w:tabs>
        <w:spacing w:after="40"/>
        <w:jc w:val="both"/>
        <w:rPr>
          <w:rFonts w:ascii="Arial" w:hAnsi="Arial" w:cs="Arial"/>
          <w:color w:val="008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6C77" w:rsidRPr="00D019BB" w14:paraId="1C98CE61" w14:textId="77777777" w:rsidTr="000F4B60">
        <w:trPr>
          <w:trHeight w:val="413"/>
        </w:trPr>
        <w:tc>
          <w:tcPr>
            <w:tcW w:w="8952" w:type="dxa"/>
            <w:vAlign w:val="center"/>
          </w:tcPr>
          <w:p w14:paraId="3EAA0BF0" w14:textId="77777777" w:rsidR="00A26C77" w:rsidRPr="00EC28EA" w:rsidRDefault="00A26C77" w:rsidP="0042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8EA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 w:rsidR="00C2687A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>Wybór d</w:t>
            </w:r>
            <w:r w:rsidR="00FB10CF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ostawców artykułów spożywczych </w:t>
            </w:r>
            <w:r w:rsidR="000C535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2687A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C35789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>rzecz Przedszkola</w:t>
            </w:r>
            <w:r w:rsidR="00420D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 23 </w:t>
            </w:r>
            <w:r w:rsidR="00C2687A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>we Wrocławiu</w:t>
            </w:r>
            <w:r w:rsidR="000C0B70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26C77" w:rsidRPr="00D019BB" w14:paraId="00201965" w14:textId="77777777" w:rsidTr="000F4B60">
        <w:trPr>
          <w:trHeight w:val="1114"/>
        </w:trPr>
        <w:tc>
          <w:tcPr>
            <w:tcW w:w="8952" w:type="dxa"/>
            <w:vAlign w:val="center"/>
          </w:tcPr>
          <w:p w14:paraId="2D323110" w14:textId="77777777" w:rsidR="00C2687A" w:rsidRDefault="00C2687A" w:rsidP="00C10F4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7990F3C6" w14:textId="77777777" w:rsidR="000074A2" w:rsidRPr="00C2687A" w:rsidRDefault="000074A2" w:rsidP="00C10F4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48E4DF47" w14:textId="77777777" w:rsidR="00A26C77" w:rsidRPr="00C2687A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2687A">
              <w:rPr>
                <w:rFonts w:ascii="Arial" w:hAnsi="Arial" w:cs="Arial"/>
                <w:sz w:val="16"/>
                <w:szCs w:val="16"/>
              </w:rPr>
              <w:t>działając w imieniu Wykonawcy</w:t>
            </w:r>
            <w:r w:rsidRPr="00C2687A">
              <w:rPr>
                <w:rFonts w:ascii="Arial" w:hAnsi="Arial" w:cs="Arial"/>
                <w:sz w:val="14"/>
                <w:szCs w:val="14"/>
              </w:rPr>
              <w:t>:…………………………………………………………………………………………………………………………</w:t>
            </w:r>
          </w:p>
          <w:p w14:paraId="0F567373" w14:textId="77777777" w:rsidR="00C2687A" w:rsidRDefault="00C2687A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14:paraId="0297AF4A" w14:textId="77777777" w:rsidR="000074A2" w:rsidRDefault="000074A2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14:paraId="102C5951" w14:textId="77777777" w:rsidR="00A26C77" w:rsidRPr="00C2687A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2687A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106B2B15" w14:textId="77777777" w:rsidR="00A26C77" w:rsidRDefault="00A26C77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87A">
              <w:rPr>
                <w:rFonts w:ascii="Arial" w:hAnsi="Arial" w:cs="Arial"/>
                <w:sz w:val="14"/>
                <w:szCs w:val="14"/>
              </w:rPr>
              <w:t>(podać nazwę i adres Wykonawcy)</w:t>
            </w:r>
          </w:p>
          <w:p w14:paraId="7A608703" w14:textId="77777777" w:rsidR="00A4133D" w:rsidRDefault="00A4133D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4287BBE" w14:textId="77777777" w:rsidR="00A4133D" w:rsidRPr="00A4133D" w:rsidRDefault="00A4133D" w:rsidP="00A4133D">
            <w:pPr>
              <w:widowControl w:val="0"/>
              <w:tabs>
                <w:tab w:val="left" w:pos="-4800"/>
              </w:tabs>
              <w:autoSpaceDE w:val="0"/>
              <w:autoSpaceDN w:val="0"/>
              <w:adjustRightInd w:val="0"/>
              <w:spacing w:line="266" w:lineRule="auto"/>
              <w:ind w:righ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33D">
              <w:rPr>
                <w:rFonts w:ascii="Arial" w:hAnsi="Arial" w:cs="Arial"/>
                <w:sz w:val="16"/>
                <w:szCs w:val="16"/>
              </w:rPr>
              <w:t>Praw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A4133D">
              <w:rPr>
                <w:rFonts w:ascii="Arial" w:hAnsi="Arial" w:cs="Arial"/>
                <w:sz w:val="16"/>
                <w:szCs w:val="16"/>
              </w:rPr>
              <w:t>dł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ość 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niższych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z w:val="16"/>
                <w:szCs w:val="16"/>
              </w:rPr>
              <w:t>świa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czeń,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Pr="00A4133D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wierdzam 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4133D">
              <w:rPr>
                <w:rFonts w:ascii="Arial" w:hAnsi="Arial" w:cs="Arial"/>
                <w:sz w:val="16"/>
                <w:szCs w:val="16"/>
              </w:rPr>
              <w:t>ł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A4133D">
              <w:rPr>
                <w:rFonts w:ascii="Arial" w:hAnsi="Arial" w:cs="Arial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ę</w:t>
            </w:r>
            <w:r w:rsidRPr="00A4133D">
              <w:rPr>
                <w:rFonts w:ascii="Arial" w:hAnsi="Arial" w:cs="Arial"/>
                <w:sz w:val="16"/>
                <w:szCs w:val="16"/>
              </w:rPr>
              <w:t>cznym po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4133D">
              <w:rPr>
                <w:rFonts w:ascii="Arial" w:hAnsi="Arial" w:cs="Arial"/>
                <w:sz w:val="16"/>
                <w:szCs w:val="16"/>
              </w:rPr>
              <w:t>pis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A4133D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 ś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4133D">
              <w:rPr>
                <w:rFonts w:ascii="Arial" w:hAnsi="Arial" w:cs="Arial"/>
                <w:sz w:val="16"/>
                <w:szCs w:val="16"/>
              </w:rPr>
              <w:t>ia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 xml:space="preserve">dom </w:t>
            </w:r>
            <w:r w:rsidRPr="00A4133D">
              <w:rPr>
                <w:rFonts w:ascii="Arial" w:hAnsi="Arial" w:cs="Arial"/>
                <w:sz w:val="16"/>
                <w:szCs w:val="16"/>
              </w:rPr>
              <w:t>odp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z w:val="16"/>
                <w:szCs w:val="16"/>
              </w:rPr>
              <w:t>wie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4133D">
              <w:rPr>
                <w:rFonts w:ascii="Arial" w:hAnsi="Arial" w:cs="Arial"/>
                <w:sz w:val="16"/>
                <w:szCs w:val="16"/>
              </w:rPr>
              <w:t>zia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A4133D">
              <w:rPr>
                <w:rFonts w:ascii="Arial" w:hAnsi="Arial" w:cs="Arial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z w:val="16"/>
                <w:szCs w:val="16"/>
              </w:rPr>
              <w:t>ści kar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z w:val="16"/>
                <w:szCs w:val="16"/>
              </w:rPr>
              <w:t>ej wynika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j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ą</w:t>
            </w:r>
            <w:r w:rsidRPr="00A4133D">
              <w:rPr>
                <w:rFonts w:ascii="Arial" w:hAnsi="Arial" w:cs="Arial"/>
                <w:sz w:val="16"/>
                <w:szCs w:val="16"/>
              </w:rPr>
              <w:t>cej  z art. 247 ko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4133D">
              <w:rPr>
                <w:rFonts w:ascii="Arial" w:hAnsi="Arial" w:cs="Arial"/>
                <w:sz w:val="16"/>
                <w:szCs w:val="16"/>
              </w:rPr>
              <w:t>eksu kar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z w:val="16"/>
                <w:szCs w:val="16"/>
              </w:rPr>
              <w:t>eg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26C77" w:rsidRPr="00D019BB" w14:paraId="1B3772F8" w14:textId="77777777" w:rsidTr="000F4B60">
        <w:tc>
          <w:tcPr>
            <w:tcW w:w="8952" w:type="dxa"/>
            <w:vAlign w:val="center"/>
          </w:tcPr>
          <w:p w14:paraId="6A7AE459" w14:textId="77777777" w:rsidR="00C2687A" w:rsidRPr="0012703B" w:rsidRDefault="00C2687A" w:rsidP="00C2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70E11" w14:textId="77777777" w:rsidR="00A26C77" w:rsidRPr="00EC28EA" w:rsidRDefault="00A26C77" w:rsidP="00C2687A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EC28EA">
              <w:rPr>
                <w:rFonts w:ascii="Arial" w:hAnsi="Arial" w:cs="Arial"/>
                <w:b/>
                <w:sz w:val="20"/>
                <w:szCs w:val="20"/>
              </w:rPr>
              <w:t>Oświadczam</w:t>
            </w:r>
            <w:r w:rsidR="00EC28EA" w:rsidRPr="00EC28EA">
              <w:rPr>
                <w:rFonts w:ascii="Arial" w:hAnsi="Arial" w:cs="Arial"/>
                <w:b/>
                <w:color w:val="00B050"/>
                <w:sz w:val="20"/>
                <w:szCs w:val="20"/>
                <w:vertAlign w:val="superscript"/>
              </w:rPr>
              <w:t>1</w:t>
            </w:r>
            <w:r w:rsidR="00EC28EA" w:rsidRPr="00EC28EA">
              <w:rPr>
                <w:rFonts w:ascii="Arial" w:hAnsi="Arial" w:cs="Arial"/>
                <w:b/>
                <w:color w:val="00B050"/>
                <w:sz w:val="16"/>
                <w:szCs w:val="16"/>
                <w:vertAlign w:val="superscript"/>
              </w:rPr>
              <w:t>)</w:t>
            </w:r>
            <w:r w:rsidR="00EC28E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EC28EA">
              <w:rPr>
                <w:rFonts w:ascii="Arial" w:hAnsi="Arial" w:cs="Arial"/>
                <w:b/>
                <w:sz w:val="20"/>
                <w:szCs w:val="20"/>
              </w:rPr>
              <w:t>, że na dzień składania ofert  nie podlegam wykluczeniu z postępow</w:t>
            </w:r>
            <w:r w:rsidR="00EC28EA">
              <w:rPr>
                <w:rFonts w:ascii="Arial" w:hAnsi="Arial" w:cs="Arial"/>
                <w:b/>
                <w:sz w:val="20"/>
                <w:szCs w:val="20"/>
              </w:rPr>
              <w:t xml:space="preserve">ania </w:t>
            </w:r>
            <w:r w:rsidR="00EC28EA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spełniam warunki udziału </w:t>
            </w:r>
            <w:r w:rsidRPr="00EC28EA">
              <w:rPr>
                <w:rFonts w:ascii="Arial" w:hAnsi="Arial" w:cs="Arial"/>
                <w:b/>
                <w:sz w:val="20"/>
                <w:szCs w:val="20"/>
              </w:rPr>
              <w:t>w postępowaniu.</w:t>
            </w:r>
            <w:r w:rsidR="00EC28EA" w:rsidRPr="00EC28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9035AF9" w14:textId="77777777" w:rsidR="00C2687A" w:rsidRDefault="00C2687A" w:rsidP="00C268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0C5D029" w14:textId="77777777" w:rsidR="00A4133D" w:rsidRDefault="00A4133D" w:rsidP="00754B3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FCF763B" w14:textId="77777777" w:rsidR="00A4133D" w:rsidRDefault="00A4133D" w:rsidP="00754B3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4F79E42" w14:textId="77777777" w:rsidR="000074A2" w:rsidRPr="00C2687A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………………………………………                                          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14:paraId="1A7F283D" w14:textId="77777777" w:rsidR="000074A2" w:rsidRPr="000074A2" w:rsidRDefault="000074A2" w:rsidP="000074A2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687A">
              <w:rPr>
                <w:rFonts w:ascii="Arial" w:hAnsi="Arial" w:cs="Arial"/>
                <w:sz w:val="16"/>
                <w:szCs w:val="16"/>
              </w:rPr>
              <w:t>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d</w:t>
            </w:r>
            <w:r w:rsidRPr="00C2687A">
              <w:rPr>
                <w:rFonts w:ascii="Arial" w:hAnsi="Arial" w:cs="Arial"/>
                <w:sz w:val="16"/>
                <w:szCs w:val="16"/>
              </w:rPr>
              <w:t>ata i podpis upoważnionego przedstawiciela Wykonawcy</w:t>
            </w:r>
          </w:p>
        </w:tc>
      </w:tr>
      <w:tr w:rsidR="00B656AF" w:rsidRPr="00D019BB" w14:paraId="1C559E13" w14:textId="77777777" w:rsidTr="000F4B60">
        <w:tc>
          <w:tcPr>
            <w:tcW w:w="8952" w:type="dxa"/>
            <w:vAlign w:val="center"/>
          </w:tcPr>
          <w:p w14:paraId="39426085" w14:textId="77777777" w:rsidR="000074A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7DB2A5" w14:textId="77777777" w:rsidR="000074A2" w:rsidRPr="00EC28EA" w:rsidRDefault="000074A2" w:rsidP="000074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28EA">
              <w:rPr>
                <w:rFonts w:ascii="Arial" w:hAnsi="Arial" w:cs="Arial"/>
                <w:b/>
                <w:sz w:val="18"/>
                <w:szCs w:val="18"/>
              </w:rPr>
              <w:t>Oświadczam</w:t>
            </w:r>
            <w:r w:rsidR="00EC28EA" w:rsidRPr="00EC28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28EA" w:rsidRPr="00EC28EA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</w:rPr>
              <w:t xml:space="preserve">2) </w:t>
            </w:r>
            <w:r w:rsidRPr="00EC28EA">
              <w:rPr>
                <w:rFonts w:ascii="Arial" w:hAnsi="Arial" w:cs="Arial"/>
                <w:b/>
                <w:sz w:val="18"/>
                <w:szCs w:val="18"/>
              </w:rPr>
              <w:t>, że zachodzą w stosunku do mnie podstawy wykluczenia z postępowania na podstawie art. 24, ust 1, pkt………</w:t>
            </w:r>
            <w:r w:rsidR="00FB10CF" w:rsidRPr="00EC28EA">
              <w:rPr>
                <w:rFonts w:ascii="Arial" w:hAnsi="Arial" w:cs="Arial"/>
                <w:b/>
                <w:sz w:val="18"/>
                <w:szCs w:val="18"/>
              </w:rPr>
              <w:t xml:space="preserve"> lub art. 24</w:t>
            </w:r>
            <w:r w:rsidR="00F00EC9" w:rsidRPr="00EC28E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B10CF" w:rsidRPr="00EC28EA">
              <w:rPr>
                <w:rFonts w:ascii="Arial" w:hAnsi="Arial" w:cs="Arial"/>
                <w:b/>
                <w:sz w:val="18"/>
                <w:szCs w:val="18"/>
              </w:rPr>
              <w:t xml:space="preserve"> ust. 5</w:t>
            </w:r>
            <w:r w:rsidR="00F00EC9" w:rsidRPr="00EC28EA">
              <w:rPr>
                <w:rFonts w:ascii="Arial" w:hAnsi="Arial" w:cs="Arial"/>
                <w:b/>
                <w:sz w:val="18"/>
                <w:szCs w:val="18"/>
              </w:rPr>
              <w:t xml:space="preserve">, pkt 2 i 4, </w:t>
            </w:r>
            <w:r w:rsidRPr="00EC28EA">
              <w:rPr>
                <w:rFonts w:ascii="Arial" w:hAnsi="Arial" w:cs="Arial"/>
                <w:b/>
                <w:sz w:val="18"/>
                <w:szCs w:val="18"/>
              </w:rPr>
              <w:t xml:space="preserve">ustawy Pzp </w:t>
            </w:r>
            <w:r w:rsidRPr="00EC28EA">
              <w:rPr>
                <w:rFonts w:ascii="Arial" w:hAnsi="Arial" w:cs="Arial"/>
                <w:b/>
                <w:i/>
                <w:sz w:val="18"/>
                <w:szCs w:val="18"/>
              </w:rPr>
              <w:t>(podać mającą zastosowanie podstawę wykluczenia spośród wymienionych w art. 24 ust. 1 pkt 13-14, 16-20 ustawy Pzp).</w:t>
            </w:r>
            <w:r w:rsidRPr="00EC28EA">
              <w:rPr>
                <w:rFonts w:ascii="Arial" w:hAnsi="Arial" w:cs="Arial"/>
                <w:b/>
                <w:sz w:val="18"/>
                <w:szCs w:val="18"/>
              </w:rPr>
              <w:t xml:space="preserve"> Jednocześnie oświadczam, że w związku z ww. okolicznością, na podstawie art. 24 ust. 8 ustawy Pzp podjąłem następujące środki naprawcze</w:t>
            </w:r>
            <w:r w:rsidRPr="00EC28EA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6B3B4618" w14:textId="77777777" w:rsidR="000074A2" w:rsidRPr="00B656AF" w:rsidRDefault="000074A2" w:rsidP="000074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FD04F9" w14:textId="77777777" w:rsidR="000074A2" w:rsidRPr="00B656AF" w:rsidRDefault="000074A2" w:rsidP="000074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6A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……………………………………………………………………...</w:t>
            </w:r>
          </w:p>
          <w:p w14:paraId="14B4A0D9" w14:textId="77777777" w:rsidR="000074A2" w:rsidRPr="00B656AF" w:rsidRDefault="000074A2" w:rsidP="000074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6A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</w:t>
            </w:r>
            <w:r w:rsidR="00754B3E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……………………………………………………………………………..</w:t>
            </w:r>
          </w:p>
          <w:p w14:paraId="708B56E2" w14:textId="77777777" w:rsidR="000074A2" w:rsidRDefault="000074A2" w:rsidP="00754B3E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2C9102D4" w14:textId="77777777" w:rsidR="000074A2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265A0D" w14:textId="77777777" w:rsidR="000074A2" w:rsidRPr="00C2687A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………………………………………                                          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14:paraId="2459992A" w14:textId="77777777" w:rsidR="00B656AF" w:rsidRPr="0012703B" w:rsidRDefault="000074A2" w:rsidP="00EC28E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687A">
              <w:rPr>
                <w:rFonts w:ascii="Arial" w:hAnsi="Arial" w:cs="Arial"/>
                <w:sz w:val="16"/>
                <w:szCs w:val="16"/>
              </w:rPr>
              <w:t>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d</w:t>
            </w:r>
            <w:r w:rsidRPr="00C2687A">
              <w:rPr>
                <w:rFonts w:ascii="Arial" w:hAnsi="Arial" w:cs="Arial"/>
                <w:sz w:val="16"/>
                <w:szCs w:val="16"/>
              </w:rPr>
              <w:t>ata i podpis upoważnionego przedstawiciela Wykonawcy</w:t>
            </w:r>
          </w:p>
        </w:tc>
      </w:tr>
      <w:tr w:rsidR="000074A2" w:rsidRPr="00D019BB" w14:paraId="7FF76CB2" w14:textId="77777777" w:rsidTr="000F4B60">
        <w:tc>
          <w:tcPr>
            <w:tcW w:w="8952" w:type="dxa"/>
            <w:vAlign w:val="center"/>
          </w:tcPr>
          <w:p w14:paraId="1B9E1320" w14:textId="77777777" w:rsidR="00EC28EA" w:rsidRDefault="00EC28EA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A506C66" w14:textId="77777777" w:rsidR="000074A2" w:rsidRPr="00754B3E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4B3E"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Informacja w związku z poleganiem na zasobach innych podmiotów</w:t>
            </w:r>
          </w:p>
          <w:p w14:paraId="1A5B3A42" w14:textId="77777777" w:rsidR="000074A2" w:rsidRPr="000074A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D6A81B" w14:textId="77777777" w:rsidR="000074A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Oświadczam, że w celu wykazania spełniania warunków udziału w postępowaniu, określonych przez zamawiającego w rozdz. V SIWZ polegam na zasobach następującego/ych podmiotu/ów: </w:t>
            </w:r>
          </w:p>
          <w:p w14:paraId="1DFBDB25" w14:textId="77777777" w:rsidR="00754B3E" w:rsidRPr="000074A2" w:rsidRDefault="00754B3E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12CAEB" w14:textId="77777777" w:rsidR="000074A2" w:rsidRPr="000074A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14:paraId="05FF8738" w14:textId="77777777" w:rsidR="00754B3E" w:rsidRDefault="00754B3E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F32DC3" w14:textId="77777777" w:rsidR="000074A2" w:rsidRPr="000074A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14:paraId="2A2F5115" w14:textId="77777777" w:rsidR="00754B3E" w:rsidRDefault="00754B3E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4651CA" w14:textId="77777777" w:rsidR="000074A2" w:rsidRPr="000074A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14:paraId="48BCB74E" w14:textId="77777777" w:rsidR="003574C5" w:rsidRPr="00754B3E" w:rsidRDefault="003574C5" w:rsidP="003574C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4B3E">
              <w:rPr>
                <w:rFonts w:ascii="Arial" w:hAnsi="Arial" w:cs="Arial"/>
                <w:i/>
                <w:sz w:val="16"/>
                <w:szCs w:val="16"/>
              </w:rPr>
              <w:t>(podać pełną nazwę/firmę, adres, a także w zależności od podmiotu: NIP/PESEL, KRS/CEiDG)</w:t>
            </w:r>
          </w:p>
          <w:p w14:paraId="0AD10E2C" w14:textId="77777777" w:rsidR="00754B3E" w:rsidRPr="000074A2" w:rsidRDefault="00754B3E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195181" w14:textId="77777777" w:rsidR="000074A2" w:rsidRPr="00754B3E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4B3E">
              <w:rPr>
                <w:rFonts w:ascii="Arial" w:hAnsi="Arial" w:cs="Arial"/>
                <w:b/>
                <w:sz w:val="16"/>
                <w:szCs w:val="16"/>
                <w:u w:val="single"/>
              </w:rPr>
              <w:t>Oświadczenie dotyczące podmiotu, na którego zasoby powołuje się wykonawca</w:t>
            </w:r>
          </w:p>
          <w:p w14:paraId="13587917" w14:textId="77777777" w:rsidR="00754B3E" w:rsidRPr="000074A2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2A15D0" w14:textId="77777777" w:rsidR="000074A2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Oświadczam, że w stosunku do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ww. </w:t>
            </w: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podmiotu/tów, na którego/ych zasoby powołuję się </w:t>
            </w:r>
            <w:r w:rsidR="003574C5">
              <w:rPr>
                <w:rFonts w:ascii="Arial" w:hAnsi="Arial" w:cs="Arial"/>
                <w:b/>
                <w:sz w:val="16"/>
                <w:szCs w:val="16"/>
              </w:rPr>
              <w:t xml:space="preserve">w niniejszym postępowaniu, </w:t>
            </w: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nie zachodzą podstawy wykluczenia z postępowania o udzielenie zamówienia </w:t>
            </w:r>
          </w:p>
          <w:p w14:paraId="1D9397B8" w14:textId="77777777" w:rsidR="003574C5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302870" w14:textId="77777777" w:rsidR="003574C5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8C2C2D" w14:textId="77777777" w:rsidR="003574C5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878BDF" w14:textId="77777777" w:rsidR="003574C5" w:rsidRPr="00C2687A" w:rsidRDefault="003574C5" w:rsidP="003574C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                                          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14:paraId="430DB577" w14:textId="77777777" w:rsidR="00A4133D" w:rsidRPr="00A4133D" w:rsidRDefault="003574C5" w:rsidP="00A413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687A">
              <w:rPr>
                <w:rFonts w:ascii="Arial" w:hAnsi="Arial" w:cs="Arial"/>
                <w:sz w:val="16"/>
                <w:szCs w:val="16"/>
              </w:rPr>
              <w:t>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d</w:t>
            </w:r>
            <w:r w:rsidRPr="00C2687A">
              <w:rPr>
                <w:rFonts w:ascii="Arial" w:hAnsi="Arial" w:cs="Arial"/>
                <w:sz w:val="16"/>
                <w:szCs w:val="16"/>
              </w:rPr>
              <w:t>ata i podpis upoważnionego przedstawiciela Wykonawcy</w:t>
            </w:r>
          </w:p>
        </w:tc>
      </w:tr>
    </w:tbl>
    <w:p w14:paraId="5211DA08" w14:textId="77777777" w:rsidR="00A4133D" w:rsidRDefault="00A4133D" w:rsidP="00D908BD">
      <w:pPr>
        <w:rPr>
          <w:rFonts w:ascii="Arial" w:hAnsi="Arial" w:cs="Arial"/>
          <w:b/>
          <w:sz w:val="20"/>
          <w:szCs w:val="20"/>
        </w:rPr>
      </w:pPr>
    </w:p>
    <w:p w14:paraId="11E63801" w14:textId="77777777" w:rsidR="00A44376" w:rsidRDefault="00EC28EA" w:rsidP="00D908BD">
      <w:pPr>
        <w:rPr>
          <w:rFonts w:ascii="Arial" w:hAnsi="Arial" w:cs="Arial"/>
          <w:b/>
          <w:sz w:val="20"/>
          <w:szCs w:val="20"/>
        </w:rPr>
      </w:pPr>
      <w:r w:rsidRPr="00A44376">
        <w:rPr>
          <w:rFonts w:ascii="Arial" w:hAnsi="Arial" w:cs="Arial"/>
          <w:b/>
          <w:sz w:val="20"/>
          <w:szCs w:val="20"/>
        </w:rPr>
        <w:t>UWAGA:</w:t>
      </w:r>
    </w:p>
    <w:p w14:paraId="0746A1FE" w14:textId="00DFF48B" w:rsidR="00D24CC0" w:rsidRPr="00F40B62" w:rsidRDefault="00EC28EA" w:rsidP="00F40B62">
      <w:pPr>
        <w:rPr>
          <w:rFonts w:ascii="Arial" w:hAnsi="Arial" w:cs="Arial"/>
          <w:b/>
          <w:sz w:val="20"/>
          <w:szCs w:val="20"/>
        </w:rPr>
      </w:pPr>
      <w:r w:rsidRPr="00A44376">
        <w:rPr>
          <w:rFonts w:ascii="Arial" w:hAnsi="Arial" w:cs="Arial"/>
          <w:b/>
          <w:sz w:val="20"/>
          <w:szCs w:val="20"/>
          <w:vertAlign w:val="superscript"/>
        </w:rPr>
        <w:t>1), 2)</w:t>
      </w:r>
      <w:r w:rsidRPr="00A44376">
        <w:rPr>
          <w:rFonts w:ascii="Arial" w:hAnsi="Arial" w:cs="Arial"/>
          <w:b/>
          <w:sz w:val="20"/>
          <w:szCs w:val="20"/>
        </w:rPr>
        <w:t xml:space="preserve"> – należy podpisać właściwą cześć Oświadczenia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908BD" w:rsidRPr="00BD55FB" w14:paraId="7EA1A5A5" w14:textId="77777777" w:rsidTr="00D908BD">
        <w:trPr>
          <w:cantSplit/>
          <w:trHeight w:hRule="exact" w:val="288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3882" w14:textId="77777777" w:rsidR="00D908BD" w:rsidRPr="00BD55FB" w:rsidRDefault="00B9293A" w:rsidP="00D908BD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ZAŁĄCZNIK NR 5</w:t>
            </w:r>
            <w:r w:rsidR="00D908BD"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DO SIWZ</w:t>
            </w:r>
          </w:p>
        </w:tc>
      </w:tr>
      <w:tr w:rsidR="00D908BD" w:rsidRPr="00BD55FB" w14:paraId="6EFF091E" w14:textId="77777777" w:rsidTr="00836E61">
        <w:trPr>
          <w:cantSplit/>
          <w:trHeight w:hRule="exact" w:val="434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A3A7" w14:textId="77777777" w:rsidR="00D908BD" w:rsidRPr="00BD55FB" w:rsidRDefault="00D908BD" w:rsidP="0083230B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WYKAZ WYKONANYCH USŁUG W ZAKRESIE NIEZBĘDNYM DO WYKAZANIA </w:t>
            </w:r>
            <w:r w:rsidR="0083230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POSIADANIA ZDOLNOŚCI </w:t>
            </w:r>
            <w:r w:rsidR="00D003C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</w:t>
            </w:r>
            <w:r w:rsidR="0083230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ECHNICZNEJ I ZAWODOWEJ</w:t>
            </w:r>
          </w:p>
        </w:tc>
      </w:tr>
    </w:tbl>
    <w:p w14:paraId="490DC0BB" w14:textId="77777777" w:rsidR="00D908BD" w:rsidRPr="00BD55FB" w:rsidRDefault="00D908BD" w:rsidP="00D908BD">
      <w:pPr>
        <w:jc w:val="both"/>
        <w:rPr>
          <w:rFonts w:ascii="Arial" w:hAnsi="Arial" w:cs="Arial"/>
          <w:sz w:val="20"/>
          <w:szCs w:val="20"/>
        </w:rPr>
      </w:pPr>
    </w:p>
    <w:p w14:paraId="2FA79117" w14:textId="77777777" w:rsidR="00D908BD" w:rsidRPr="00BD55FB" w:rsidRDefault="00D908BD" w:rsidP="00D908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75D9F3" w14:textId="77777777" w:rsidR="00D908BD" w:rsidRPr="002B4869" w:rsidRDefault="00D908BD" w:rsidP="00A37769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B4869">
        <w:rPr>
          <w:rFonts w:ascii="Arial" w:hAnsi="Arial" w:cs="Arial"/>
          <w:color w:val="auto"/>
          <w:sz w:val="22"/>
          <w:szCs w:val="22"/>
        </w:rPr>
        <w:t xml:space="preserve">Przystępując do udziału w postępowaniu o udzielenie zamówienia publicznego na wybór dostawcy </w:t>
      </w:r>
      <w:r w:rsidRPr="002B4869">
        <w:rPr>
          <w:rFonts w:ascii="Arial" w:hAnsi="Arial" w:cs="Arial"/>
          <w:bCs/>
          <w:color w:val="auto"/>
          <w:sz w:val="22"/>
          <w:szCs w:val="22"/>
        </w:rPr>
        <w:t xml:space="preserve">artykułów spożywczych </w:t>
      </w:r>
      <w:r w:rsidRPr="002B4869">
        <w:rPr>
          <w:rFonts w:ascii="Arial" w:hAnsi="Arial" w:cs="Arial"/>
          <w:color w:val="auto"/>
          <w:sz w:val="22"/>
          <w:szCs w:val="22"/>
        </w:rPr>
        <w:t xml:space="preserve">na rzecz </w:t>
      </w:r>
      <w:r w:rsidR="004F5376">
        <w:rPr>
          <w:rFonts w:ascii="Arial" w:hAnsi="Arial" w:cs="Arial"/>
          <w:color w:val="auto"/>
          <w:sz w:val="22"/>
          <w:szCs w:val="22"/>
        </w:rPr>
        <w:t xml:space="preserve">Przedszkola </w:t>
      </w:r>
      <w:r w:rsidR="00F23D08">
        <w:rPr>
          <w:rFonts w:ascii="Arial" w:hAnsi="Arial" w:cs="Arial"/>
          <w:color w:val="auto"/>
          <w:sz w:val="22"/>
          <w:szCs w:val="22"/>
        </w:rPr>
        <w:t>nr 23</w:t>
      </w:r>
      <w:r w:rsidR="00F23D08" w:rsidRPr="002B4869">
        <w:rPr>
          <w:rFonts w:ascii="Arial" w:hAnsi="Arial" w:cs="Arial"/>
          <w:color w:val="auto"/>
          <w:sz w:val="22"/>
          <w:szCs w:val="22"/>
        </w:rPr>
        <w:t xml:space="preserve"> </w:t>
      </w:r>
      <w:r w:rsidR="00F23D08">
        <w:rPr>
          <w:rFonts w:ascii="Arial" w:hAnsi="Arial" w:cs="Arial"/>
          <w:color w:val="auto"/>
          <w:sz w:val="22"/>
          <w:szCs w:val="22"/>
        </w:rPr>
        <w:t>we</w:t>
      </w:r>
      <w:r w:rsidRPr="002B4869">
        <w:rPr>
          <w:rFonts w:ascii="Arial" w:hAnsi="Arial" w:cs="Arial"/>
          <w:color w:val="auto"/>
          <w:sz w:val="22"/>
          <w:szCs w:val="22"/>
        </w:rPr>
        <w:t xml:space="preserve"> Wrocławiu, przedstawiamy wykaz wykonanych lub wykonywanych dostaw (na przestrzeni 3 lat przed upływem terminu składania ofert) </w:t>
      </w:r>
      <w:r w:rsidRPr="002B4869">
        <w:rPr>
          <w:rFonts w:ascii="Arial" w:hAnsi="Arial" w:cs="Arial"/>
          <w:bCs/>
          <w:color w:val="auto"/>
          <w:sz w:val="22"/>
          <w:szCs w:val="22"/>
        </w:rPr>
        <w:t>związanych z zaopatrzeniem stołówki lub innego zakładu gastronomicznego, świadczącego usługi żywienia zbiorowego.</w:t>
      </w:r>
    </w:p>
    <w:p w14:paraId="26371AC4" w14:textId="77777777" w:rsidR="00A37769" w:rsidRDefault="00A37769" w:rsidP="00A3776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B0AA2BA" w14:textId="77777777" w:rsidR="00DE3422" w:rsidRPr="00A37769" w:rsidRDefault="00DE3422" w:rsidP="00A3776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670"/>
        <w:gridCol w:w="3118"/>
        <w:gridCol w:w="1569"/>
        <w:gridCol w:w="1560"/>
      </w:tblGrid>
      <w:tr w:rsidR="00D908BD" w:rsidRPr="00BD55FB" w14:paraId="694C9FD7" w14:textId="77777777" w:rsidTr="00D908BD">
        <w:trPr>
          <w:cantSplit/>
          <w:trHeight w:val="933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8506" w14:textId="77777777" w:rsidR="00D908BD" w:rsidRPr="00BD55FB" w:rsidRDefault="00D908BD" w:rsidP="00D908BD">
            <w:pPr>
              <w:pStyle w:val="NormalnyWeb"/>
              <w:rPr>
                <w:rFonts w:ascii="Arial" w:hAnsi="Arial" w:cs="Arial"/>
              </w:rPr>
            </w:pPr>
            <w:r w:rsidRPr="00BD55FB">
              <w:rPr>
                <w:rFonts w:ascii="Arial" w:hAnsi="Arial" w:cs="Arial"/>
              </w:rPr>
              <w:t>LP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0DA7" w14:textId="77777777" w:rsidR="00D908BD" w:rsidRPr="00BD55FB" w:rsidRDefault="00D908BD" w:rsidP="00D908BD">
            <w:pPr>
              <w:pStyle w:val="NormalnyWeb"/>
              <w:jc w:val="center"/>
              <w:rPr>
                <w:rFonts w:ascii="Arial" w:hAnsi="Arial" w:cs="Arial"/>
              </w:rPr>
            </w:pPr>
            <w:r w:rsidRPr="00BD55FB">
              <w:rPr>
                <w:rFonts w:ascii="Arial" w:hAnsi="Arial" w:cs="Arial"/>
              </w:rPr>
              <w:t>Nazwa i adres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450" w14:textId="77777777" w:rsidR="00D908BD" w:rsidRPr="00BD55FB" w:rsidRDefault="00D908BD" w:rsidP="00D908BD">
            <w:pPr>
              <w:pStyle w:val="NormalnyWeb"/>
              <w:jc w:val="center"/>
              <w:rPr>
                <w:rFonts w:ascii="Arial" w:hAnsi="Arial" w:cs="Arial"/>
              </w:rPr>
            </w:pPr>
            <w:r w:rsidRPr="00BD55FB">
              <w:rPr>
                <w:rFonts w:ascii="Arial" w:hAnsi="Arial" w:cs="Arial"/>
              </w:rPr>
              <w:t xml:space="preserve">Przedmiot zamówienia </w:t>
            </w:r>
            <w:r w:rsidRPr="00BD55FB">
              <w:rPr>
                <w:rFonts w:ascii="Arial" w:hAnsi="Arial" w:cs="Arial"/>
              </w:rPr>
              <w:br/>
            </w:r>
          </w:p>
          <w:p w14:paraId="1DFDFDB9" w14:textId="77777777" w:rsidR="00D908BD" w:rsidRPr="00BD55FB" w:rsidRDefault="00D908BD" w:rsidP="00D908BD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5F93" w14:textId="77777777" w:rsidR="00D908BD" w:rsidRPr="00BD55FB" w:rsidRDefault="00D908BD" w:rsidP="00D908BD">
            <w:pPr>
              <w:pStyle w:val="NormalnyWeb"/>
              <w:jc w:val="center"/>
              <w:rPr>
                <w:rFonts w:ascii="Arial" w:hAnsi="Arial" w:cs="Arial"/>
              </w:rPr>
            </w:pPr>
            <w:r w:rsidRPr="00BD55FB">
              <w:rPr>
                <w:rFonts w:ascii="Arial" w:hAnsi="Arial" w:cs="Arial"/>
              </w:rPr>
              <w:t>Data rozpoczęcia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5B2D" w14:textId="77777777" w:rsidR="00D908BD" w:rsidRPr="00BD55FB" w:rsidRDefault="00D908BD" w:rsidP="00D908BD">
            <w:pPr>
              <w:pStyle w:val="NormalnyWeb"/>
              <w:jc w:val="center"/>
              <w:rPr>
                <w:rFonts w:ascii="Arial" w:hAnsi="Arial" w:cs="Arial"/>
              </w:rPr>
            </w:pPr>
            <w:r w:rsidRPr="00BD55FB">
              <w:rPr>
                <w:rFonts w:ascii="Arial" w:hAnsi="Arial" w:cs="Arial"/>
              </w:rPr>
              <w:t>Data zakończenia</w:t>
            </w:r>
          </w:p>
        </w:tc>
      </w:tr>
      <w:tr w:rsidR="00D908BD" w:rsidRPr="00BD55FB" w14:paraId="3A24CCCC" w14:textId="77777777" w:rsidTr="00D908BD">
        <w:trPr>
          <w:cantSplit/>
          <w:trHeight w:val="1383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FAC9" w14:textId="77777777" w:rsidR="00D908BD" w:rsidRPr="00BD55FB" w:rsidRDefault="00D908BD" w:rsidP="00D908BD">
            <w:pPr>
              <w:pStyle w:val="NormalnyWeb"/>
              <w:rPr>
                <w:rFonts w:ascii="Arial" w:hAnsi="Arial" w:cs="Arial"/>
              </w:rPr>
            </w:pPr>
            <w:r w:rsidRPr="00BD55FB">
              <w:rPr>
                <w:rFonts w:ascii="Arial" w:hAnsi="Arial" w:cs="Arial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B848" w14:textId="77777777" w:rsidR="00D908BD" w:rsidRPr="00BD55FB" w:rsidRDefault="00D908BD" w:rsidP="00D908BD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BAB" w14:textId="77777777" w:rsidR="00D908BD" w:rsidRPr="00BD55FB" w:rsidRDefault="00D908BD" w:rsidP="00D908BD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AAB9" w14:textId="77777777" w:rsidR="00D908BD" w:rsidRPr="00BD55FB" w:rsidRDefault="00D908BD" w:rsidP="00D908BD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5F9C" w14:textId="77777777" w:rsidR="00D908BD" w:rsidRPr="00BD55FB" w:rsidRDefault="00D908BD" w:rsidP="00D908BD">
            <w:pPr>
              <w:pStyle w:val="NormalnyWeb"/>
              <w:rPr>
                <w:rFonts w:ascii="Arial" w:hAnsi="Arial" w:cs="Arial"/>
              </w:rPr>
            </w:pPr>
          </w:p>
        </w:tc>
      </w:tr>
    </w:tbl>
    <w:p w14:paraId="30D181E1" w14:textId="77777777" w:rsidR="00D908BD" w:rsidRPr="00BD55FB" w:rsidRDefault="00D908BD" w:rsidP="00D908BD">
      <w:pPr>
        <w:pStyle w:val="NormalnyWeb"/>
        <w:rPr>
          <w:rFonts w:ascii="Arial" w:hAnsi="Arial" w:cs="Arial"/>
        </w:rPr>
      </w:pPr>
    </w:p>
    <w:p w14:paraId="7070716C" w14:textId="77777777" w:rsidR="00D908BD" w:rsidRPr="0083230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83230B">
        <w:rPr>
          <w:rFonts w:ascii="Arial" w:hAnsi="Arial" w:cs="Arial"/>
          <w:sz w:val="22"/>
          <w:szCs w:val="20"/>
        </w:rPr>
        <w:t>W załączeniu przedstawiamy następujące dowody potwierdzające, że ww. usługi zostały wykonane lub są wykonywane w sposób należyty:</w:t>
      </w:r>
    </w:p>
    <w:p w14:paraId="24BC3086" w14:textId="77777777" w:rsidR="00D908BD" w:rsidRPr="00BD55F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9E5AEC" w14:textId="77777777" w:rsidR="00D908BD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012EC31" w14:textId="77777777" w:rsidR="000D0523" w:rsidRPr="00BD55FB" w:rsidRDefault="000D0523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0FC198D" w14:textId="77777777" w:rsidR="00D908BD" w:rsidRPr="00BD55FB" w:rsidRDefault="00D908BD" w:rsidP="00C52BBE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..................................................</w:t>
      </w:r>
    </w:p>
    <w:p w14:paraId="026CF28B" w14:textId="77777777" w:rsidR="00D908BD" w:rsidRPr="00BD55FB" w:rsidRDefault="00D908BD" w:rsidP="00D908BD">
      <w:pPr>
        <w:autoSpaceDE w:val="0"/>
        <w:autoSpaceDN w:val="0"/>
        <w:adjustRightInd w:val="0"/>
        <w:ind w:left="1980"/>
        <w:jc w:val="both"/>
        <w:rPr>
          <w:rFonts w:ascii="Arial" w:hAnsi="Arial" w:cs="Arial"/>
          <w:sz w:val="20"/>
          <w:szCs w:val="20"/>
        </w:rPr>
      </w:pPr>
    </w:p>
    <w:p w14:paraId="28A17A71" w14:textId="77777777" w:rsidR="00D908BD" w:rsidRPr="00BD55FB" w:rsidRDefault="00D908BD" w:rsidP="00D908BD">
      <w:pPr>
        <w:autoSpaceDE w:val="0"/>
        <w:autoSpaceDN w:val="0"/>
        <w:adjustRightInd w:val="0"/>
        <w:ind w:left="1980"/>
        <w:jc w:val="both"/>
        <w:rPr>
          <w:rFonts w:ascii="Arial" w:hAnsi="Arial" w:cs="Arial"/>
          <w:sz w:val="20"/>
          <w:szCs w:val="20"/>
        </w:rPr>
      </w:pPr>
    </w:p>
    <w:p w14:paraId="55E30084" w14:textId="77777777" w:rsidR="00D908BD" w:rsidRPr="00BD55F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097B308" w14:textId="77777777" w:rsidR="00D908BD" w:rsidRPr="00BD55FB" w:rsidRDefault="00D908BD" w:rsidP="00D908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14:paraId="56BBDCAC" w14:textId="77777777" w:rsidR="00D908BD" w:rsidRPr="00BD55F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00D971E" w14:textId="77777777" w:rsidR="00D908BD" w:rsidRPr="00BD55FB" w:rsidRDefault="00D908BD" w:rsidP="00D908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14:paraId="246B16AB" w14:textId="77777777" w:rsidR="00D908BD" w:rsidRPr="00BD55FB" w:rsidRDefault="00D908BD" w:rsidP="00D908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 xml:space="preserve">................................... </w:t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="006A7B2A">
        <w:rPr>
          <w:rFonts w:ascii="Arial" w:hAnsi="Arial" w:cs="Arial"/>
          <w:sz w:val="20"/>
          <w:szCs w:val="20"/>
        </w:rPr>
        <w:t xml:space="preserve">              </w:t>
      </w:r>
      <w:r w:rsidRPr="00BD55FB">
        <w:rPr>
          <w:rFonts w:ascii="Arial" w:hAnsi="Arial" w:cs="Arial"/>
          <w:sz w:val="20"/>
          <w:szCs w:val="20"/>
        </w:rPr>
        <w:t>...............................................</w:t>
      </w:r>
    </w:p>
    <w:p w14:paraId="3B515D83" w14:textId="77777777" w:rsidR="00D908BD" w:rsidRPr="00BD55FB" w:rsidRDefault="00D908BD" w:rsidP="00D908BD">
      <w:pPr>
        <w:ind w:left="3600" w:hanging="288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miejscowość, data</w:t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  <w:t>pieczęć i podpis upoważnionego</w:t>
      </w:r>
    </w:p>
    <w:p w14:paraId="3B7D4554" w14:textId="77777777" w:rsidR="00D908BD" w:rsidRPr="00BD55FB" w:rsidRDefault="00D908BD" w:rsidP="00D908BD">
      <w:pPr>
        <w:ind w:left="4320" w:firstLine="72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przedstawiciela Wykonawcy</w:t>
      </w:r>
    </w:p>
    <w:p w14:paraId="4FD98015" w14:textId="77777777"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14:paraId="661373ED" w14:textId="77777777"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14:paraId="1353442F" w14:textId="77777777"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14:paraId="7C6B86ED" w14:textId="77777777"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14:paraId="442439B8" w14:textId="77777777"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14:paraId="3CC718FE" w14:textId="77777777" w:rsidR="00D908BD" w:rsidRPr="00BD55FB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D169740" w14:textId="77777777" w:rsidR="00D908BD" w:rsidRPr="00BD55FB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6B536F6" w14:textId="77777777" w:rsidR="00D908BD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10A4480" w14:textId="77777777" w:rsidR="002C7438" w:rsidRPr="00BD55FB" w:rsidRDefault="002C7438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1F2A0C4" w14:textId="77777777" w:rsidR="00D908BD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40E56DE" w14:textId="77777777" w:rsidR="00B9293A" w:rsidRDefault="00B9293A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9293A" w14:paraId="251096AF" w14:textId="77777777" w:rsidTr="00AB3B88">
        <w:trPr>
          <w:cantSplit/>
          <w:trHeight w:hRule="exact" w:val="288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706C" w14:textId="77777777" w:rsidR="00B9293A" w:rsidRPr="00B9293A" w:rsidRDefault="00B459C4" w:rsidP="00AB3B88">
            <w:pPr>
              <w:pStyle w:val="Default"/>
              <w:spacing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6</w:t>
            </w:r>
            <w:r w:rsidR="00B9293A" w:rsidRPr="00B92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SIWZ</w:t>
            </w:r>
          </w:p>
        </w:tc>
      </w:tr>
      <w:tr w:rsidR="00B9293A" w14:paraId="24ECE3E7" w14:textId="77777777" w:rsidTr="000D0523">
        <w:trPr>
          <w:cantSplit/>
          <w:trHeight w:hRule="exact" w:val="704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AF0" w14:textId="77777777"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293A">
              <w:rPr>
                <w:rFonts w:ascii="Arial" w:hAnsi="Arial" w:cs="Arial"/>
                <w:b/>
                <w:bCs/>
              </w:rPr>
              <w:t xml:space="preserve">WYKAZ ŚRODKÓW TRANSPORTU </w:t>
            </w:r>
            <w:r w:rsidRPr="00B9293A">
              <w:rPr>
                <w:rFonts w:ascii="Arial" w:eastAsia="Univers-PL" w:hAnsi="Arial" w:cs="Arial"/>
                <w:b/>
                <w:bCs/>
              </w:rPr>
              <w:t>DOSTĘPNYCH WKONAWCY, KTÓRYCH BĘDZIE UŻYWAŁ DO REALIZACJI ZAMÓWIENIA</w:t>
            </w:r>
            <w:r w:rsidR="000D0523">
              <w:rPr>
                <w:rFonts w:ascii="Arial" w:eastAsia="Univers-PL" w:hAnsi="Arial" w:cs="Arial"/>
                <w:b/>
                <w:bCs/>
              </w:rPr>
              <w:t xml:space="preserve"> </w:t>
            </w:r>
            <w:r w:rsidR="000D0523" w:rsidRPr="00BD55FB">
              <w:rPr>
                <w:rFonts w:ascii="Arial" w:hAnsi="Arial" w:cs="Arial"/>
                <w:b/>
                <w:bCs/>
              </w:rPr>
              <w:t xml:space="preserve">W ZAKRESIE NIEZBĘDNYM DO WYKAZANIA </w:t>
            </w:r>
            <w:r w:rsidR="000D0523">
              <w:rPr>
                <w:rFonts w:ascii="Arial" w:hAnsi="Arial" w:cs="Arial"/>
                <w:b/>
                <w:bCs/>
              </w:rPr>
              <w:t>POSIADANIA ZDOLNOŚCI TECHNICZNEJ I ZAWODOWEJ</w:t>
            </w:r>
          </w:p>
          <w:p w14:paraId="048607FB" w14:textId="77777777" w:rsidR="00B9293A" w:rsidRPr="00B9293A" w:rsidRDefault="00B9293A" w:rsidP="00AB3B88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EEFE5D8" w14:textId="77777777" w:rsidR="00B9293A" w:rsidRDefault="00B9293A" w:rsidP="00B9293A">
      <w:pPr>
        <w:pStyle w:val="Default"/>
        <w:jc w:val="both"/>
        <w:rPr>
          <w:b/>
          <w:bCs/>
          <w:sz w:val="22"/>
          <w:szCs w:val="22"/>
        </w:rPr>
      </w:pPr>
    </w:p>
    <w:p w14:paraId="4451498A" w14:textId="77777777" w:rsidR="00B9293A" w:rsidRPr="00B9293A" w:rsidRDefault="00B9293A" w:rsidP="00B929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9293A">
        <w:rPr>
          <w:rFonts w:ascii="Arial" w:hAnsi="Arial" w:cs="Arial"/>
          <w:sz w:val="22"/>
          <w:szCs w:val="22"/>
        </w:rPr>
        <w:t xml:space="preserve">Przystępując do udziału w postępowaniu o udzielenie zamówienia publicznego na wybór dostawcy </w:t>
      </w:r>
      <w:r w:rsidRPr="00B9293A">
        <w:rPr>
          <w:rFonts w:ascii="Arial" w:hAnsi="Arial" w:cs="Arial"/>
          <w:bCs/>
          <w:sz w:val="22"/>
          <w:szCs w:val="22"/>
        </w:rPr>
        <w:t xml:space="preserve">artykułów spożywczych </w:t>
      </w:r>
      <w:r w:rsidRPr="00B9293A">
        <w:rPr>
          <w:rFonts w:ascii="Arial" w:hAnsi="Arial" w:cs="Arial"/>
          <w:sz w:val="22"/>
          <w:szCs w:val="22"/>
        </w:rPr>
        <w:t xml:space="preserve">na potrzeby </w:t>
      </w:r>
      <w:r w:rsidR="004F5376">
        <w:rPr>
          <w:rFonts w:ascii="Arial" w:hAnsi="Arial" w:cs="Arial"/>
          <w:color w:val="auto"/>
          <w:sz w:val="22"/>
          <w:szCs w:val="22"/>
        </w:rPr>
        <w:t>Przedszkola nr 23</w:t>
      </w:r>
      <w:r w:rsidR="002B4869" w:rsidRPr="002B4869">
        <w:rPr>
          <w:rFonts w:ascii="Arial" w:hAnsi="Arial" w:cs="Arial"/>
          <w:color w:val="auto"/>
          <w:sz w:val="22"/>
          <w:szCs w:val="22"/>
        </w:rPr>
        <w:t xml:space="preserve"> </w:t>
      </w:r>
      <w:r w:rsidRPr="00B9293A">
        <w:rPr>
          <w:rFonts w:ascii="Arial" w:hAnsi="Arial" w:cs="Arial"/>
          <w:sz w:val="22"/>
          <w:szCs w:val="22"/>
        </w:rPr>
        <w:t>we Wrocławiu, przedstawiamy wykaz środków transportu, których zamierzamy używać przy realizacji zamówienia publicznego.</w:t>
      </w:r>
    </w:p>
    <w:p w14:paraId="7D7F0434" w14:textId="77777777" w:rsidR="00B9293A" w:rsidRPr="00B9293A" w:rsidRDefault="00B9293A" w:rsidP="00B9293A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425"/>
        <w:gridCol w:w="2551"/>
        <w:gridCol w:w="3240"/>
      </w:tblGrid>
      <w:tr w:rsidR="00B9293A" w:rsidRPr="00B9293A" w14:paraId="1014BED5" w14:textId="77777777" w:rsidTr="00AB3B88">
        <w:trPr>
          <w:cantSplit/>
          <w:trHeight w:val="93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2D43" w14:textId="77777777"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2C3F" w14:textId="77777777"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Rodzaj </w:t>
            </w: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środka transportu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3C9C" w14:textId="77777777"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Marka/Typ/Model</w:t>
            </w:r>
          </w:p>
          <w:p w14:paraId="0DAA10B4" w14:textId="77777777"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8FAC" w14:textId="77777777" w:rsidR="00B9293A" w:rsidRPr="00B9293A" w:rsidRDefault="00B9293A" w:rsidP="00AB3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Podstawa dysponowania</w:t>
            </w:r>
          </w:p>
          <w:p w14:paraId="1747A1DD" w14:textId="77777777"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2194FBC" w14:textId="77777777"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293A" w:rsidRPr="00B9293A" w14:paraId="2FA6EB4C" w14:textId="77777777" w:rsidTr="00AB3B8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BB90" w14:textId="77777777"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300B" w14:textId="77777777"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00B3" w14:textId="77777777"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7952" w14:textId="77777777"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własność/udostępniony*</w:t>
            </w:r>
          </w:p>
        </w:tc>
      </w:tr>
      <w:tr w:rsidR="00B9293A" w:rsidRPr="00B9293A" w14:paraId="35E5DFA9" w14:textId="77777777" w:rsidTr="00AB3B8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9867" w14:textId="77777777"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070" w14:textId="77777777"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F412" w14:textId="77777777"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36E6" w14:textId="77777777"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własność/udostępniony*</w:t>
            </w:r>
          </w:p>
        </w:tc>
      </w:tr>
      <w:tr w:rsidR="00B9293A" w:rsidRPr="00B9293A" w14:paraId="16CBDF29" w14:textId="77777777" w:rsidTr="00AB3B8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2285" w14:textId="77777777"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3724" w14:textId="77777777"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05FE" w14:textId="77777777"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B7AA" w14:textId="77777777"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własność/udostępniony*</w:t>
            </w:r>
          </w:p>
        </w:tc>
      </w:tr>
    </w:tbl>
    <w:p w14:paraId="263CD8AD" w14:textId="77777777" w:rsidR="00B9293A" w:rsidRPr="00B9293A" w:rsidRDefault="00B9293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5121D8" w14:textId="77777777" w:rsidR="00B9293A" w:rsidRPr="00B9293A" w:rsidRDefault="00B9293A" w:rsidP="00B9293A">
      <w:pPr>
        <w:pStyle w:val="NormalnyWeb"/>
        <w:rPr>
          <w:rFonts w:ascii="Arial" w:hAnsi="Arial" w:cs="Arial"/>
          <w:bCs/>
          <w:color w:val="000000"/>
          <w:sz w:val="22"/>
          <w:szCs w:val="22"/>
        </w:rPr>
      </w:pPr>
      <w:r w:rsidRPr="00B9293A">
        <w:rPr>
          <w:rFonts w:ascii="Arial" w:hAnsi="Arial" w:cs="Arial"/>
          <w:bCs/>
          <w:color w:val="000000"/>
          <w:sz w:val="22"/>
          <w:szCs w:val="22"/>
        </w:rPr>
        <w:t>*niepotrzebne skreślić</w:t>
      </w:r>
    </w:p>
    <w:p w14:paraId="4E8C0966" w14:textId="77777777" w:rsidR="00B9293A" w:rsidRPr="00B9293A" w:rsidRDefault="00B9293A" w:rsidP="00B9293A">
      <w:pPr>
        <w:pStyle w:val="Wierszuwag"/>
        <w:spacing w:before="0" w:after="0" w:line="240" w:lineRule="auto"/>
        <w:rPr>
          <w:b/>
          <w:sz w:val="22"/>
          <w:szCs w:val="22"/>
        </w:rPr>
      </w:pPr>
      <w:r w:rsidRPr="00B9293A">
        <w:rPr>
          <w:b/>
          <w:bCs/>
          <w:color w:val="000000"/>
          <w:spacing w:val="0"/>
          <w:sz w:val="22"/>
          <w:szCs w:val="22"/>
          <w:lang w:eastAsia="pl-PL"/>
        </w:rPr>
        <w:t xml:space="preserve">Oświadczam(y) że wyżej wymienione pojazdy posiadają </w:t>
      </w:r>
      <w:r w:rsidRPr="00B9293A">
        <w:rPr>
          <w:b/>
          <w:sz w:val="22"/>
          <w:szCs w:val="22"/>
        </w:rPr>
        <w:t>decyzje wydane przez właściwy organ Państwowej Inspekcji Sanitarnej lub Inspekcji Weterynaryjnej d</w:t>
      </w:r>
      <w:r>
        <w:rPr>
          <w:b/>
          <w:sz w:val="22"/>
          <w:szCs w:val="22"/>
        </w:rPr>
        <w:t xml:space="preserve">opuszczające je do przewożenia </w:t>
      </w:r>
      <w:r w:rsidRPr="00B9293A">
        <w:rPr>
          <w:b/>
          <w:sz w:val="22"/>
          <w:szCs w:val="22"/>
        </w:rPr>
        <w:t>i transportu żywności</w:t>
      </w:r>
    </w:p>
    <w:p w14:paraId="6D517527" w14:textId="77777777" w:rsidR="00B9293A" w:rsidRPr="00B9293A" w:rsidRDefault="00B9293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90856F8" w14:textId="77777777" w:rsidR="00B9293A" w:rsidRPr="00B9293A" w:rsidRDefault="00B9293A" w:rsidP="00B9293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9293A">
        <w:rPr>
          <w:rFonts w:ascii="Arial" w:hAnsi="Arial" w:cs="Arial"/>
          <w:color w:val="000000"/>
          <w:sz w:val="22"/>
          <w:szCs w:val="22"/>
        </w:rPr>
        <w:t xml:space="preserve">................................... </w:t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14:paraId="7FFD6765" w14:textId="77777777" w:rsidR="00B9293A" w:rsidRPr="00B9293A" w:rsidRDefault="00B9293A" w:rsidP="00B9293A">
      <w:pPr>
        <w:ind w:left="3600" w:hanging="2880"/>
        <w:jc w:val="both"/>
        <w:rPr>
          <w:rFonts w:ascii="Arial" w:hAnsi="Arial" w:cs="Arial"/>
          <w:color w:val="000000"/>
          <w:sz w:val="22"/>
          <w:szCs w:val="22"/>
        </w:rPr>
      </w:pPr>
      <w:r w:rsidRPr="00B9293A">
        <w:rPr>
          <w:rFonts w:ascii="Arial" w:hAnsi="Arial" w:cs="Arial"/>
          <w:color w:val="000000"/>
          <w:sz w:val="22"/>
          <w:szCs w:val="22"/>
        </w:rPr>
        <w:t>miejscowość, data</w:t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  <w:t>pieczęć i podpis upoważnionego</w:t>
      </w:r>
    </w:p>
    <w:p w14:paraId="37747ED6" w14:textId="77777777" w:rsidR="00B9293A" w:rsidRPr="00B9293A" w:rsidRDefault="00B9293A" w:rsidP="00B9293A">
      <w:pPr>
        <w:ind w:left="432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9293A">
        <w:rPr>
          <w:rFonts w:ascii="Arial" w:hAnsi="Arial" w:cs="Arial"/>
          <w:color w:val="000000"/>
          <w:sz w:val="22"/>
          <w:szCs w:val="22"/>
        </w:rPr>
        <w:t>przedstawiciela Wykonawcy</w:t>
      </w:r>
    </w:p>
    <w:p w14:paraId="0B329603" w14:textId="77777777" w:rsidR="00B9293A" w:rsidRPr="00B9293A" w:rsidRDefault="006A7B2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UWAGA:</w:t>
      </w:r>
    </w:p>
    <w:p w14:paraId="2EB1A265" w14:textId="77777777" w:rsidR="00B9293A" w:rsidRPr="00B9293A" w:rsidRDefault="00B9293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  <w:r w:rsidRPr="00B9293A">
        <w:rPr>
          <w:rFonts w:ascii="Arial" w:hAnsi="Arial" w:cs="Arial"/>
          <w:b/>
          <w:bCs/>
          <w:color w:val="000000"/>
          <w:sz w:val="22"/>
          <w:szCs w:val="22"/>
        </w:rPr>
        <w:t xml:space="preserve">W przypadku gdy pojazdy wymienione powyżej są udostępnione Wykonawcy przez inny podmiot, do oferty należy dołączyć dokumenty o których mowa w Rozdziale VI, </w:t>
      </w:r>
      <w:r w:rsidR="0039016B">
        <w:rPr>
          <w:rFonts w:ascii="Arial" w:hAnsi="Arial" w:cs="Arial"/>
          <w:b/>
          <w:bCs/>
          <w:color w:val="000000"/>
          <w:sz w:val="22"/>
          <w:szCs w:val="22"/>
        </w:rPr>
        <w:t>pkt 2, ppkt 2) SIWZ</w:t>
      </w:r>
    </w:p>
    <w:p w14:paraId="6FAFC418" w14:textId="77777777" w:rsidR="002C7438" w:rsidRDefault="002C7438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502D0E4" w14:textId="77777777" w:rsidR="009A05DC" w:rsidRPr="00BD55FB" w:rsidRDefault="009A05DC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D908BD" w:rsidRPr="00BD55FB" w14:paraId="6AF99A60" w14:textId="77777777" w:rsidTr="00A37769">
        <w:trPr>
          <w:cantSplit/>
          <w:trHeight w:hRule="exact" w:val="288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A48E" w14:textId="77777777" w:rsidR="00D908BD" w:rsidRPr="00BD55FB" w:rsidRDefault="00B459C4" w:rsidP="00D908BD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ZAŁĄCZNIK NR 7</w:t>
            </w:r>
            <w:r w:rsidR="00D908BD"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DO SIWZ</w:t>
            </w:r>
          </w:p>
        </w:tc>
      </w:tr>
      <w:tr w:rsidR="00D908BD" w:rsidRPr="00BD55FB" w14:paraId="0107B568" w14:textId="77777777" w:rsidTr="00A37769">
        <w:trPr>
          <w:cantSplit/>
          <w:trHeight w:hRule="exact" w:val="29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36F6" w14:textId="77777777" w:rsidR="00D908BD" w:rsidRPr="00BD55FB" w:rsidRDefault="006A7B2A" w:rsidP="00D908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OŚWIADCZENIE </w:t>
            </w:r>
            <w:r w:rsidR="00A4133D">
              <w:rPr>
                <w:rFonts w:ascii="Arial" w:hAnsi="Arial" w:cs="Arial"/>
                <w:b/>
                <w:sz w:val="20"/>
                <w:szCs w:val="20"/>
              </w:rPr>
              <w:t xml:space="preserve">SKŁADANE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TRYBIE </w:t>
            </w:r>
            <w:r w:rsidR="00A413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24 UST. 11 - </w:t>
            </w:r>
            <w:r w:rsidR="00D908BD" w:rsidRPr="00BD55FB">
              <w:rPr>
                <w:rFonts w:ascii="Arial" w:hAnsi="Arial" w:cs="Arial"/>
                <w:b/>
                <w:sz w:val="20"/>
                <w:szCs w:val="20"/>
              </w:rPr>
              <w:t>PRAWO ZAMÓWIEŃ PUBLICZNYCH</w:t>
            </w:r>
          </w:p>
          <w:p w14:paraId="2ADD2601" w14:textId="77777777" w:rsidR="00D908BD" w:rsidRPr="00BD55FB" w:rsidRDefault="00D908BD" w:rsidP="00D908BD">
            <w:pPr>
              <w:pStyle w:val="Default"/>
              <w:spacing w:after="36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FC6FD5F" w14:textId="77777777" w:rsidR="00D908BD" w:rsidRPr="00BD55FB" w:rsidRDefault="00D908BD" w:rsidP="00D908BD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sz w:val="20"/>
          <w:szCs w:val="20"/>
        </w:rPr>
      </w:pPr>
    </w:p>
    <w:tbl>
      <w:tblPr>
        <w:tblW w:w="9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0D0523" w:rsidRPr="00931101" w14:paraId="44920F5C" w14:textId="77777777" w:rsidTr="00E93D59">
        <w:trPr>
          <w:cantSplit/>
          <w:trHeight w:hRule="exact" w:val="735"/>
          <w:jc w:val="center"/>
        </w:trPr>
        <w:tc>
          <w:tcPr>
            <w:tcW w:w="94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2EDE5" w14:textId="77777777" w:rsidR="000D0523" w:rsidRDefault="000D0523" w:rsidP="00E93D59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9D3B01" w14:textId="77777777" w:rsidR="000D0523" w:rsidRPr="00931101" w:rsidRDefault="000D0523" w:rsidP="00E93D59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>Ja..........................................................................................................................</w:t>
            </w:r>
            <w:r w:rsidRPr="00931101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  <w:r w:rsidRPr="00931101">
              <w:rPr>
                <w:rFonts w:ascii="Arial" w:hAnsi="Arial" w:cs="Arial"/>
                <w:sz w:val="20"/>
                <w:szCs w:val="20"/>
              </w:rPr>
              <w:t>..........</w:t>
            </w:r>
            <w:r w:rsidRPr="00931101">
              <w:rPr>
                <w:rFonts w:ascii="Arial" w:hAnsi="Arial" w:cs="Arial"/>
                <w:spacing w:val="-1"/>
                <w:sz w:val="20"/>
                <w:szCs w:val="20"/>
              </w:rPr>
              <w:t>...............................</w:t>
            </w:r>
          </w:p>
          <w:p w14:paraId="4BED5829" w14:textId="77777777" w:rsidR="000D0523" w:rsidRPr="00931101" w:rsidRDefault="000D0523" w:rsidP="00E93D5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>/imię i nazw</w:t>
            </w:r>
            <w:r w:rsidRPr="009311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31101">
              <w:rPr>
                <w:rFonts w:ascii="Arial" w:hAnsi="Arial" w:cs="Arial"/>
                <w:sz w:val="20"/>
                <w:szCs w:val="20"/>
              </w:rPr>
              <w:t>sko/</w:t>
            </w:r>
          </w:p>
          <w:p w14:paraId="6B5C0754" w14:textId="77777777" w:rsidR="000D0523" w:rsidRPr="00931101" w:rsidRDefault="000D0523" w:rsidP="00E93D59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64215A" w14:textId="77777777" w:rsidR="000D0523" w:rsidRPr="00931101" w:rsidRDefault="000D0523" w:rsidP="000D0523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sz w:val="20"/>
          <w:szCs w:val="20"/>
        </w:rPr>
      </w:pPr>
    </w:p>
    <w:p w14:paraId="466046DF" w14:textId="77777777" w:rsidR="000D0523" w:rsidRPr="00931101" w:rsidRDefault="000D0523" w:rsidP="000D0523">
      <w:pPr>
        <w:widowControl w:val="0"/>
        <w:autoSpaceDE w:val="0"/>
        <w:autoSpaceDN w:val="0"/>
        <w:adjustRightInd w:val="0"/>
        <w:spacing w:before="13" w:line="240" w:lineRule="exact"/>
        <w:ind w:right="40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 xml:space="preserve">reprezentując: </w:t>
      </w:r>
    </w:p>
    <w:p w14:paraId="768BB64B" w14:textId="77777777" w:rsidR="000D0523" w:rsidRPr="00931101" w:rsidRDefault="000D0523" w:rsidP="000D0523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sz w:val="20"/>
          <w:szCs w:val="20"/>
        </w:rPr>
      </w:pP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4"/>
        <w:gridCol w:w="1483"/>
        <w:gridCol w:w="3700"/>
      </w:tblGrid>
      <w:tr w:rsidR="000D0523" w:rsidRPr="00931101" w14:paraId="067DBBA7" w14:textId="77777777" w:rsidTr="00E93D59">
        <w:trPr>
          <w:cantSplit/>
          <w:trHeight w:hRule="exact" w:val="603"/>
          <w:jc w:val="center"/>
        </w:trPr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60EA" w14:textId="77777777" w:rsidR="000D0523" w:rsidRPr="00931101" w:rsidRDefault="000D0523" w:rsidP="00E93D59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DBF303" w14:textId="77777777" w:rsidR="000D0523" w:rsidRPr="00931101" w:rsidRDefault="000D0523" w:rsidP="00E93D5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067330" w14:textId="77777777" w:rsidR="000D0523" w:rsidRPr="00931101" w:rsidRDefault="000D0523" w:rsidP="00E93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>Pełna n</w:t>
            </w:r>
            <w:r w:rsidRPr="00931101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931101">
              <w:rPr>
                <w:rFonts w:ascii="Arial" w:hAnsi="Arial" w:cs="Arial"/>
                <w:spacing w:val="-3"/>
                <w:sz w:val="20"/>
                <w:szCs w:val="20"/>
              </w:rPr>
              <w:t>z</w:t>
            </w:r>
            <w:r w:rsidRPr="00931101">
              <w:rPr>
                <w:rFonts w:ascii="Arial" w:hAnsi="Arial" w:cs="Arial"/>
                <w:spacing w:val="1"/>
                <w:sz w:val="20"/>
                <w:szCs w:val="20"/>
              </w:rPr>
              <w:t>wa Wykonawcy</w:t>
            </w:r>
            <w:r w:rsidRPr="00931101">
              <w:rPr>
                <w:rFonts w:ascii="Arial" w:hAnsi="Arial" w:cs="Arial"/>
                <w:sz w:val="20"/>
                <w:szCs w:val="20"/>
              </w:rPr>
              <w:t>:... . .. . .. . .. . .. . .. . .. . .. . .. . .. . .. . .. . .. . .. . .. . .. . .</w:t>
            </w:r>
            <w:r w:rsidRPr="00931101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931101">
              <w:rPr>
                <w:rFonts w:ascii="Arial" w:hAnsi="Arial" w:cs="Arial"/>
                <w:sz w:val="20"/>
                <w:szCs w:val="20"/>
              </w:rPr>
              <w:t>.. . .. . .. .. . .. . . .. .</w:t>
            </w:r>
          </w:p>
        </w:tc>
      </w:tr>
      <w:tr w:rsidR="000D0523" w:rsidRPr="00931101" w14:paraId="5CCF72B2" w14:textId="77777777" w:rsidTr="00E93D59">
        <w:trPr>
          <w:cantSplit/>
          <w:trHeight w:hRule="exact" w:val="748"/>
          <w:jc w:val="center"/>
        </w:trPr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4A686" w14:textId="77777777" w:rsidR="000D0523" w:rsidRPr="00931101" w:rsidRDefault="000D0523" w:rsidP="00E93D59">
            <w:pPr>
              <w:widowControl w:val="0"/>
              <w:autoSpaceDE w:val="0"/>
              <w:autoSpaceDN w:val="0"/>
              <w:adjustRightInd w:val="0"/>
              <w:spacing w:before="89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C526A5" w14:textId="77777777" w:rsidR="000D0523" w:rsidRPr="00931101" w:rsidRDefault="000D0523" w:rsidP="00E93D59">
            <w:pPr>
              <w:widowControl w:val="0"/>
              <w:autoSpaceDE w:val="0"/>
              <w:autoSpaceDN w:val="0"/>
              <w:adjustRightInd w:val="0"/>
              <w:spacing w:before="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 xml:space="preserve"> Adres: ulica.. .. .. . .. . .. . . .. .. . .. . .. . . ..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831C1" w14:textId="77777777" w:rsidR="000D0523" w:rsidRPr="00931101" w:rsidRDefault="000D0523" w:rsidP="00E93D59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497A3A" w14:textId="77777777" w:rsidR="000D0523" w:rsidRPr="00931101" w:rsidRDefault="000D0523" w:rsidP="00E93D59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>kod... .. . .. 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2EDFC" w14:textId="77777777" w:rsidR="000D0523" w:rsidRPr="00931101" w:rsidRDefault="000D0523" w:rsidP="00E93D59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D0AED2" w14:textId="77777777" w:rsidR="000D0523" w:rsidRPr="00931101" w:rsidRDefault="000D0523" w:rsidP="00E93D59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>miejsc</w:t>
            </w:r>
            <w:r w:rsidRPr="00931101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931101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931101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931101">
              <w:rPr>
                <w:rFonts w:ascii="Arial" w:hAnsi="Arial" w:cs="Arial"/>
                <w:sz w:val="20"/>
                <w:szCs w:val="20"/>
              </w:rPr>
              <w:t xml:space="preserve">ść.... . .. . .. . .. </w:t>
            </w:r>
            <w:r w:rsidRPr="00931101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931101">
              <w:rPr>
                <w:rFonts w:ascii="Arial" w:hAnsi="Arial" w:cs="Arial"/>
                <w:sz w:val="20"/>
                <w:szCs w:val="20"/>
              </w:rPr>
              <w:t>.. .. . .. . .</w:t>
            </w:r>
          </w:p>
        </w:tc>
      </w:tr>
    </w:tbl>
    <w:p w14:paraId="1D7010A6" w14:textId="77777777" w:rsidR="000D0523" w:rsidRPr="00931101" w:rsidRDefault="000D0523" w:rsidP="000D0523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sz w:val="20"/>
          <w:szCs w:val="20"/>
        </w:rPr>
      </w:pPr>
    </w:p>
    <w:p w14:paraId="6F3B7F0D" w14:textId="77777777" w:rsidR="000D0523" w:rsidRPr="00931101" w:rsidRDefault="000D0523" w:rsidP="000D0523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>oświadczam:</w:t>
      </w:r>
    </w:p>
    <w:p w14:paraId="58861241" w14:textId="77777777" w:rsidR="000D0523" w:rsidRPr="00931101" w:rsidRDefault="000D0523" w:rsidP="000D0523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0"/>
          <w:szCs w:val="20"/>
        </w:rPr>
      </w:pPr>
    </w:p>
    <w:p w14:paraId="2A771D42" w14:textId="77777777" w:rsidR="000D0523" w:rsidRPr="00931101" w:rsidRDefault="000D0523" w:rsidP="000D0523">
      <w:pPr>
        <w:jc w:val="both"/>
        <w:rPr>
          <w:rFonts w:ascii="Arial" w:hAnsi="Arial" w:cs="Arial"/>
          <w:b/>
          <w:sz w:val="20"/>
          <w:szCs w:val="20"/>
        </w:rPr>
      </w:pPr>
      <w:r w:rsidRPr="00931101">
        <w:rPr>
          <w:rFonts w:ascii="Arial" w:hAnsi="Arial" w:cs="Arial"/>
          <w:spacing w:val="1"/>
          <w:sz w:val="20"/>
          <w:szCs w:val="20"/>
        </w:rPr>
        <w:t xml:space="preserve">Wykonawca, którego reprezentuję, </w:t>
      </w:r>
      <w:r w:rsidRPr="00931101">
        <w:rPr>
          <w:rFonts w:ascii="Arial" w:hAnsi="Arial" w:cs="Arial"/>
          <w:b/>
          <w:sz w:val="20"/>
          <w:szCs w:val="20"/>
        </w:rPr>
        <w:t>nie należy</w:t>
      </w:r>
      <w:r w:rsidRPr="00931101">
        <w:rPr>
          <w:rFonts w:ascii="Arial" w:hAnsi="Arial" w:cs="Arial"/>
          <w:sz w:val="20"/>
          <w:szCs w:val="20"/>
        </w:rPr>
        <w:t xml:space="preserve"> do jednej grupy kapitałowej</w:t>
      </w:r>
      <w:r>
        <w:rPr>
          <w:rFonts w:ascii="Arial" w:hAnsi="Arial" w:cs="Arial"/>
          <w:sz w:val="20"/>
          <w:szCs w:val="20"/>
        </w:rPr>
        <w:t xml:space="preserve"> z innymi Wykonawcami, którzy złożyli oferty</w:t>
      </w:r>
      <w:r w:rsidRPr="009311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niniejszym postępowaniu - </w:t>
      </w:r>
      <w:r w:rsidRPr="00931101">
        <w:rPr>
          <w:rFonts w:ascii="Arial" w:hAnsi="Arial" w:cs="Arial"/>
          <w:sz w:val="20"/>
          <w:szCs w:val="20"/>
        </w:rPr>
        <w:t xml:space="preserve">w rozumieniu ustawy z dnia 16 lutego 2007 r. </w:t>
      </w:r>
      <w:r>
        <w:rPr>
          <w:rFonts w:ascii="Arial" w:hAnsi="Arial" w:cs="Arial"/>
          <w:sz w:val="20"/>
          <w:szCs w:val="20"/>
        </w:rPr>
        <w:br/>
      </w:r>
      <w:r w:rsidRPr="00931101">
        <w:rPr>
          <w:rFonts w:ascii="Arial" w:hAnsi="Arial" w:cs="Arial"/>
          <w:sz w:val="20"/>
          <w:szCs w:val="20"/>
        </w:rPr>
        <w:t>o ochronie konkurencji i konsumentów, o której mowa w art. 24 ust. 1 pkt. 23</w:t>
      </w:r>
      <w:r>
        <w:rPr>
          <w:rFonts w:ascii="Arial" w:hAnsi="Arial" w:cs="Arial"/>
          <w:sz w:val="20"/>
          <w:szCs w:val="20"/>
        </w:rPr>
        <w:t xml:space="preserve"> ustawy PZP, </w:t>
      </w:r>
    </w:p>
    <w:p w14:paraId="36AA380E" w14:textId="77777777" w:rsidR="000D0523" w:rsidRPr="00931101" w:rsidRDefault="000D0523" w:rsidP="000D0523">
      <w:pPr>
        <w:jc w:val="both"/>
        <w:rPr>
          <w:rFonts w:ascii="Arial" w:hAnsi="Arial" w:cs="Arial"/>
          <w:b/>
          <w:sz w:val="20"/>
          <w:szCs w:val="20"/>
        </w:rPr>
      </w:pPr>
    </w:p>
    <w:p w14:paraId="3B354B13" w14:textId="77777777" w:rsidR="000D0523" w:rsidRPr="00931101" w:rsidRDefault="000D0523" w:rsidP="000D052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</w:p>
    <w:p w14:paraId="068DF784" w14:textId="77777777" w:rsidR="000D0523" w:rsidRPr="00931101" w:rsidRDefault="000D0523" w:rsidP="000D052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>......................................</w:t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  <w:t xml:space="preserve">  ......................................................</w:t>
      </w:r>
    </w:p>
    <w:p w14:paraId="0F5D2DBE" w14:textId="77777777" w:rsidR="000D0523" w:rsidRPr="00931101" w:rsidRDefault="000D0523" w:rsidP="000D0523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 xml:space="preserve">  miejsc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ść</w:t>
      </w:r>
      <w:r w:rsidRPr="00931101">
        <w:rPr>
          <w:rFonts w:ascii="Arial" w:hAnsi="Arial" w:cs="Arial"/>
          <w:sz w:val="20"/>
          <w:szCs w:val="20"/>
        </w:rPr>
        <w:t>, data</w:t>
      </w:r>
      <w:r w:rsidRPr="00931101">
        <w:rPr>
          <w:rFonts w:ascii="Arial" w:hAnsi="Arial" w:cs="Arial"/>
          <w:sz w:val="20"/>
          <w:szCs w:val="20"/>
        </w:rPr>
        <w:tab/>
        <w:t>piec</w:t>
      </w:r>
      <w:r w:rsidRPr="00931101">
        <w:rPr>
          <w:rFonts w:ascii="Arial" w:hAnsi="Arial" w:cs="Arial"/>
          <w:spacing w:val="1"/>
          <w:sz w:val="20"/>
          <w:szCs w:val="20"/>
        </w:rPr>
        <w:t>z</w:t>
      </w:r>
      <w:r w:rsidRPr="00931101">
        <w:rPr>
          <w:rFonts w:ascii="Arial" w:hAnsi="Arial" w:cs="Arial"/>
          <w:spacing w:val="-1"/>
          <w:sz w:val="20"/>
          <w:szCs w:val="20"/>
        </w:rPr>
        <w:t>ę</w:t>
      </w:r>
      <w:r w:rsidRPr="00931101">
        <w:rPr>
          <w:rFonts w:ascii="Arial" w:hAnsi="Arial" w:cs="Arial"/>
          <w:sz w:val="20"/>
          <w:szCs w:val="20"/>
        </w:rPr>
        <w:t>ć i po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pis u</w:t>
      </w:r>
      <w:r w:rsidRPr="00931101">
        <w:rPr>
          <w:rFonts w:ascii="Arial" w:hAnsi="Arial" w:cs="Arial"/>
          <w:spacing w:val="-1"/>
          <w:sz w:val="20"/>
          <w:szCs w:val="20"/>
        </w:rPr>
        <w:t>p</w:t>
      </w:r>
      <w:r w:rsidRPr="00931101">
        <w:rPr>
          <w:rFonts w:ascii="Arial" w:hAnsi="Arial" w:cs="Arial"/>
          <w:sz w:val="20"/>
          <w:szCs w:val="20"/>
        </w:rPr>
        <w:t>oważnione</w:t>
      </w:r>
      <w:r w:rsidRPr="00931101">
        <w:rPr>
          <w:rFonts w:ascii="Arial" w:hAnsi="Arial" w:cs="Arial"/>
          <w:spacing w:val="-1"/>
          <w:sz w:val="20"/>
          <w:szCs w:val="20"/>
        </w:rPr>
        <w:t>g</w:t>
      </w:r>
      <w:r w:rsidRPr="00931101">
        <w:rPr>
          <w:rFonts w:ascii="Arial" w:hAnsi="Arial" w:cs="Arial"/>
          <w:sz w:val="20"/>
          <w:szCs w:val="20"/>
        </w:rPr>
        <w:t xml:space="preserve">o </w:t>
      </w:r>
      <w:r w:rsidRPr="00931101">
        <w:rPr>
          <w:rFonts w:ascii="Arial" w:hAnsi="Arial" w:cs="Arial"/>
          <w:sz w:val="20"/>
          <w:szCs w:val="20"/>
        </w:rPr>
        <w:br/>
        <w:t>p</w:t>
      </w:r>
      <w:r w:rsidRPr="00931101">
        <w:rPr>
          <w:rFonts w:ascii="Arial" w:hAnsi="Arial" w:cs="Arial"/>
          <w:spacing w:val="1"/>
          <w:sz w:val="20"/>
          <w:szCs w:val="20"/>
        </w:rPr>
        <w:t>r</w:t>
      </w:r>
      <w:r w:rsidRPr="00931101">
        <w:rPr>
          <w:rFonts w:ascii="Arial" w:hAnsi="Arial" w:cs="Arial"/>
          <w:sz w:val="20"/>
          <w:szCs w:val="20"/>
        </w:rPr>
        <w:t>zed</w:t>
      </w:r>
      <w:r w:rsidRPr="00931101">
        <w:rPr>
          <w:rFonts w:ascii="Arial" w:hAnsi="Arial" w:cs="Arial"/>
          <w:spacing w:val="1"/>
          <w:sz w:val="20"/>
          <w:szCs w:val="20"/>
        </w:rPr>
        <w:t>s</w:t>
      </w:r>
      <w:r w:rsidRPr="00931101">
        <w:rPr>
          <w:rFonts w:ascii="Arial" w:hAnsi="Arial" w:cs="Arial"/>
          <w:sz w:val="20"/>
          <w:szCs w:val="20"/>
        </w:rPr>
        <w:t>ta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pacing w:val="-1"/>
          <w:sz w:val="20"/>
          <w:szCs w:val="20"/>
        </w:rPr>
        <w:t>i</w:t>
      </w:r>
      <w:r w:rsidRPr="00931101">
        <w:rPr>
          <w:rFonts w:ascii="Arial" w:hAnsi="Arial" w:cs="Arial"/>
          <w:spacing w:val="1"/>
          <w:sz w:val="20"/>
          <w:szCs w:val="20"/>
        </w:rPr>
        <w:t>c</w:t>
      </w:r>
      <w:r w:rsidRPr="00931101">
        <w:rPr>
          <w:rFonts w:ascii="Arial" w:hAnsi="Arial" w:cs="Arial"/>
          <w:sz w:val="20"/>
          <w:szCs w:val="20"/>
        </w:rPr>
        <w:t>iela Wykonawcy</w:t>
      </w:r>
    </w:p>
    <w:p w14:paraId="04B07AA3" w14:textId="77777777" w:rsidR="000D0523" w:rsidRPr="00931101" w:rsidRDefault="003F3FB5" w:rsidP="000D0523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26C4329">
          <v:rect id="_x0000_i1025" style="width:0;height:1.5pt" o:hralign="center" o:hrstd="t" o:hr="t" fillcolor="#aca899" stroked="f"/>
        </w:pict>
      </w:r>
    </w:p>
    <w:p w14:paraId="015D83EE" w14:textId="77777777" w:rsidR="000D0523" w:rsidRDefault="000D0523" w:rsidP="000D0523">
      <w:pPr>
        <w:jc w:val="both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pacing w:val="1"/>
          <w:sz w:val="20"/>
          <w:szCs w:val="20"/>
        </w:rPr>
        <w:t xml:space="preserve">Wykonawca, którego reprezentuję, </w:t>
      </w:r>
      <w:r w:rsidRPr="00931101">
        <w:rPr>
          <w:rFonts w:ascii="Arial" w:hAnsi="Arial" w:cs="Arial"/>
          <w:b/>
          <w:sz w:val="20"/>
          <w:szCs w:val="20"/>
        </w:rPr>
        <w:t>należy</w:t>
      </w:r>
      <w:r w:rsidRPr="00931101">
        <w:rPr>
          <w:rFonts w:ascii="Arial" w:hAnsi="Arial" w:cs="Arial"/>
          <w:sz w:val="20"/>
          <w:szCs w:val="20"/>
        </w:rPr>
        <w:t xml:space="preserve"> do jednej grupy kapitałowej </w:t>
      </w:r>
      <w:r>
        <w:rPr>
          <w:rFonts w:ascii="Arial" w:hAnsi="Arial" w:cs="Arial"/>
          <w:sz w:val="20"/>
          <w:szCs w:val="20"/>
        </w:rPr>
        <w:t xml:space="preserve">z innymi Wykonawcami, którzy złożyli oferty - </w:t>
      </w:r>
      <w:r w:rsidRPr="00931101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>
        <w:rPr>
          <w:rFonts w:ascii="Arial" w:hAnsi="Arial" w:cs="Arial"/>
          <w:sz w:val="20"/>
          <w:szCs w:val="20"/>
        </w:rPr>
        <w:br/>
      </w:r>
      <w:r w:rsidRPr="00931101">
        <w:rPr>
          <w:rFonts w:ascii="Arial" w:hAnsi="Arial" w:cs="Arial"/>
          <w:sz w:val="20"/>
          <w:szCs w:val="20"/>
        </w:rPr>
        <w:t>o której mowa w art. 24 ust. 1 pkt. 23 ustawy PZP</w:t>
      </w:r>
    </w:p>
    <w:p w14:paraId="7B9AE439" w14:textId="77777777" w:rsidR="000D0523" w:rsidRPr="00931101" w:rsidRDefault="000D0523" w:rsidP="000D052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3983"/>
        <w:gridCol w:w="1417"/>
        <w:gridCol w:w="3544"/>
      </w:tblGrid>
      <w:tr w:rsidR="000D0523" w:rsidRPr="00931101" w14:paraId="13A33308" w14:textId="77777777" w:rsidTr="00E93D59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269B4" w14:textId="77777777" w:rsidR="000D0523" w:rsidRPr="00931101" w:rsidRDefault="000D0523" w:rsidP="00E93D5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DDB4F" w14:textId="77777777" w:rsidR="000D0523" w:rsidRPr="00931101" w:rsidRDefault="000D0523" w:rsidP="00E93D5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  <w:tr w:rsidR="000D0523" w:rsidRPr="00931101" w14:paraId="426EB4E3" w14:textId="77777777" w:rsidTr="00E93D59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966C9" w14:textId="77777777" w:rsidR="000D0523" w:rsidRPr="00931101" w:rsidRDefault="000D0523" w:rsidP="00E93D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925A7" w14:textId="77777777" w:rsidR="000D0523" w:rsidRPr="00931101" w:rsidRDefault="000D0523" w:rsidP="00E93D5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Adres: ulica . . . . . . . . . . . . . . . . . . . . . . . 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66298" w14:textId="77777777" w:rsidR="000D0523" w:rsidRPr="00931101" w:rsidRDefault="000D0523" w:rsidP="00E93D5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kod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11C7D" w14:textId="77777777" w:rsidR="000D0523" w:rsidRPr="00931101" w:rsidRDefault="000D0523" w:rsidP="00E93D5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miejscowość . . . . . . . . . . . . . .. . . . </w:t>
            </w:r>
          </w:p>
        </w:tc>
      </w:tr>
      <w:tr w:rsidR="000D0523" w:rsidRPr="00931101" w14:paraId="50E15065" w14:textId="77777777" w:rsidTr="00E93D59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E3B43" w14:textId="77777777" w:rsidR="000D0523" w:rsidRPr="00931101" w:rsidRDefault="000D0523" w:rsidP="00E93D5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4482B" w14:textId="77777777" w:rsidR="000D0523" w:rsidRPr="00931101" w:rsidRDefault="000D0523" w:rsidP="00E93D5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  <w:tr w:rsidR="000D0523" w:rsidRPr="00931101" w14:paraId="52669AEC" w14:textId="77777777" w:rsidTr="00E93D59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60410" w14:textId="77777777" w:rsidR="000D0523" w:rsidRPr="00931101" w:rsidRDefault="000D0523" w:rsidP="00E93D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6BDB2" w14:textId="77777777" w:rsidR="000D0523" w:rsidRPr="00931101" w:rsidRDefault="000D0523" w:rsidP="00E93D5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Adres: ulica . . . . . . . . . . . . . . . . . . . . . . . 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80E16" w14:textId="77777777" w:rsidR="000D0523" w:rsidRPr="00931101" w:rsidRDefault="000D0523" w:rsidP="00E93D5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kod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13336" w14:textId="77777777" w:rsidR="000D0523" w:rsidRPr="00931101" w:rsidRDefault="000D0523" w:rsidP="00E93D5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miejscowość . . . . . . . . . . . . . .. . . . </w:t>
            </w:r>
          </w:p>
        </w:tc>
      </w:tr>
    </w:tbl>
    <w:p w14:paraId="455236C3" w14:textId="77777777" w:rsidR="000D0523" w:rsidRPr="00931101" w:rsidRDefault="000D0523" w:rsidP="000D0523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sz w:val="20"/>
          <w:szCs w:val="20"/>
        </w:rPr>
      </w:pPr>
    </w:p>
    <w:p w14:paraId="7E0BA74F" w14:textId="77777777" w:rsidR="000D0523" w:rsidRPr="00931101" w:rsidRDefault="000D0523" w:rsidP="000D0523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>Praw</w:t>
      </w:r>
      <w:r w:rsidRPr="00931101">
        <w:rPr>
          <w:rFonts w:ascii="Arial" w:hAnsi="Arial" w:cs="Arial"/>
          <w:spacing w:val="-1"/>
          <w:sz w:val="20"/>
          <w:szCs w:val="20"/>
        </w:rPr>
        <w:t>i</w:t>
      </w:r>
      <w:r w:rsidRPr="00931101">
        <w:rPr>
          <w:rFonts w:ascii="Arial" w:hAnsi="Arial" w:cs="Arial"/>
          <w:sz w:val="20"/>
          <w:szCs w:val="20"/>
        </w:rPr>
        <w:t>dł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z w:val="20"/>
          <w:szCs w:val="20"/>
        </w:rPr>
        <w:t xml:space="preserve">ość </w:t>
      </w:r>
      <w:r w:rsidRPr="00931101">
        <w:rPr>
          <w:rFonts w:ascii="Arial" w:hAnsi="Arial" w:cs="Arial"/>
          <w:spacing w:val="1"/>
          <w:sz w:val="20"/>
          <w:szCs w:val="20"/>
        </w:rPr>
        <w:t>p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z w:val="20"/>
          <w:szCs w:val="20"/>
        </w:rPr>
        <w:t>yższ</w:t>
      </w:r>
      <w:r w:rsidRPr="00931101">
        <w:rPr>
          <w:rFonts w:ascii="Arial" w:hAnsi="Arial" w:cs="Arial"/>
          <w:spacing w:val="-1"/>
          <w:sz w:val="20"/>
          <w:szCs w:val="20"/>
        </w:rPr>
        <w:t>e</w:t>
      </w:r>
      <w:r w:rsidRPr="00931101">
        <w:rPr>
          <w:rFonts w:ascii="Arial" w:hAnsi="Arial" w:cs="Arial"/>
          <w:sz w:val="20"/>
          <w:szCs w:val="20"/>
        </w:rPr>
        <w:t xml:space="preserve">go 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z w:val="20"/>
          <w:szCs w:val="20"/>
        </w:rPr>
        <w:t>świa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czenia po</w:t>
      </w:r>
      <w:r w:rsidRPr="00931101">
        <w:rPr>
          <w:rFonts w:ascii="Arial" w:hAnsi="Arial" w:cs="Arial"/>
          <w:spacing w:val="-2"/>
          <w:sz w:val="20"/>
          <w:szCs w:val="20"/>
        </w:rPr>
        <w:t>t</w:t>
      </w:r>
      <w:r w:rsidRPr="00931101">
        <w:rPr>
          <w:rFonts w:ascii="Arial" w:hAnsi="Arial" w:cs="Arial"/>
          <w:sz w:val="20"/>
          <w:szCs w:val="20"/>
        </w:rPr>
        <w:t xml:space="preserve">wierdzam 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z w:val="20"/>
          <w:szCs w:val="20"/>
        </w:rPr>
        <w:t>ł</w:t>
      </w:r>
      <w:r w:rsidRPr="00931101">
        <w:rPr>
          <w:rFonts w:ascii="Arial" w:hAnsi="Arial" w:cs="Arial"/>
          <w:spacing w:val="-1"/>
          <w:sz w:val="20"/>
          <w:szCs w:val="20"/>
        </w:rPr>
        <w:t>a</w:t>
      </w:r>
      <w:r w:rsidRPr="00931101">
        <w:rPr>
          <w:rFonts w:ascii="Arial" w:hAnsi="Arial" w:cs="Arial"/>
          <w:spacing w:val="1"/>
          <w:sz w:val="20"/>
          <w:szCs w:val="20"/>
        </w:rPr>
        <w:t>s</w:t>
      </w:r>
      <w:r w:rsidRPr="00931101">
        <w:rPr>
          <w:rFonts w:ascii="Arial" w:hAnsi="Arial" w:cs="Arial"/>
          <w:sz w:val="20"/>
          <w:szCs w:val="20"/>
        </w:rPr>
        <w:t>n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r</w:t>
      </w:r>
      <w:r w:rsidRPr="00931101">
        <w:rPr>
          <w:rFonts w:ascii="Arial" w:hAnsi="Arial" w:cs="Arial"/>
          <w:spacing w:val="-1"/>
          <w:sz w:val="20"/>
          <w:szCs w:val="20"/>
        </w:rPr>
        <w:t>ę</w:t>
      </w:r>
      <w:r w:rsidRPr="00931101">
        <w:rPr>
          <w:rFonts w:ascii="Arial" w:hAnsi="Arial" w:cs="Arial"/>
          <w:sz w:val="20"/>
          <w:szCs w:val="20"/>
        </w:rPr>
        <w:t>cznym po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pis</w:t>
      </w:r>
      <w:r w:rsidRPr="00931101">
        <w:rPr>
          <w:rFonts w:ascii="Arial" w:hAnsi="Arial" w:cs="Arial"/>
          <w:spacing w:val="-1"/>
          <w:sz w:val="20"/>
          <w:szCs w:val="20"/>
        </w:rPr>
        <w:t>e</w:t>
      </w:r>
      <w:r w:rsidRPr="00931101">
        <w:rPr>
          <w:rFonts w:ascii="Arial" w:hAnsi="Arial" w:cs="Arial"/>
          <w:sz w:val="20"/>
          <w:szCs w:val="20"/>
        </w:rPr>
        <w:t>m ś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z w:val="20"/>
          <w:szCs w:val="20"/>
        </w:rPr>
        <w:t>ia</w:t>
      </w:r>
      <w:r w:rsidRPr="00931101">
        <w:rPr>
          <w:rFonts w:ascii="Arial" w:hAnsi="Arial" w:cs="Arial"/>
          <w:spacing w:val="-1"/>
          <w:sz w:val="20"/>
          <w:szCs w:val="20"/>
        </w:rPr>
        <w:t xml:space="preserve">dom </w:t>
      </w:r>
      <w:r w:rsidRPr="00931101">
        <w:rPr>
          <w:rFonts w:ascii="Arial" w:hAnsi="Arial" w:cs="Arial"/>
          <w:sz w:val="20"/>
          <w:szCs w:val="20"/>
        </w:rPr>
        <w:t>odp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z w:val="20"/>
          <w:szCs w:val="20"/>
        </w:rPr>
        <w:t>wie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zia</w:t>
      </w:r>
      <w:r w:rsidRPr="00931101">
        <w:rPr>
          <w:rFonts w:ascii="Arial" w:hAnsi="Arial" w:cs="Arial"/>
          <w:spacing w:val="-1"/>
          <w:sz w:val="20"/>
          <w:szCs w:val="20"/>
        </w:rPr>
        <w:t>l</w:t>
      </w:r>
      <w:r w:rsidRPr="00931101">
        <w:rPr>
          <w:rFonts w:ascii="Arial" w:hAnsi="Arial" w:cs="Arial"/>
          <w:sz w:val="20"/>
          <w:szCs w:val="20"/>
        </w:rPr>
        <w:t>n</w:t>
      </w:r>
      <w:r w:rsidRPr="00931101">
        <w:rPr>
          <w:rFonts w:ascii="Arial" w:hAnsi="Arial" w:cs="Arial"/>
          <w:spacing w:val="1"/>
          <w:sz w:val="20"/>
          <w:szCs w:val="20"/>
        </w:rPr>
        <w:t>o</w:t>
      </w:r>
      <w:r w:rsidRPr="00931101">
        <w:rPr>
          <w:rFonts w:ascii="Arial" w:hAnsi="Arial" w:cs="Arial"/>
          <w:sz w:val="20"/>
          <w:szCs w:val="20"/>
        </w:rPr>
        <w:t>ści kar</w:t>
      </w:r>
      <w:r w:rsidRPr="00931101">
        <w:rPr>
          <w:rFonts w:ascii="Arial" w:hAnsi="Arial" w:cs="Arial"/>
          <w:spacing w:val="-1"/>
          <w:sz w:val="20"/>
          <w:szCs w:val="20"/>
        </w:rPr>
        <w:t>n</w:t>
      </w:r>
      <w:r w:rsidRPr="00931101">
        <w:rPr>
          <w:rFonts w:ascii="Arial" w:hAnsi="Arial" w:cs="Arial"/>
          <w:sz w:val="20"/>
          <w:szCs w:val="20"/>
        </w:rPr>
        <w:t>ej wynika</w:t>
      </w:r>
      <w:r w:rsidRPr="00931101">
        <w:rPr>
          <w:rFonts w:ascii="Arial" w:hAnsi="Arial" w:cs="Arial"/>
          <w:spacing w:val="1"/>
          <w:sz w:val="20"/>
          <w:szCs w:val="20"/>
        </w:rPr>
        <w:t>j</w:t>
      </w:r>
      <w:r w:rsidRPr="00931101">
        <w:rPr>
          <w:rFonts w:ascii="Arial" w:hAnsi="Arial" w:cs="Arial"/>
          <w:spacing w:val="-1"/>
          <w:sz w:val="20"/>
          <w:szCs w:val="20"/>
        </w:rPr>
        <w:t>ą</w:t>
      </w:r>
      <w:r w:rsidRPr="00931101">
        <w:rPr>
          <w:rFonts w:ascii="Arial" w:hAnsi="Arial" w:cs="Arial"/>
          <w:sz w:val="20"/>
          <w:szCs w:val="20"/>
        </w:rPr>
        <w:t>cej  z art. 247 ko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eksu kar</w:t>
      </w:r>
      <w:r w:rsidRPr="00931101">
        <w:rPr>
          <w:rFonts w:ascii="Arial" w:hAnsi="Arial" w:cs="Arial"/>
          <w:spacing w:val="-1"/>
          <w:sz w:val="20"/>
          <w:szCs w:val="20"/>
        </w:rPr>
        <w:t>n</w:t>
      </w:r>
      <w:r w:rsidRPr="00931101">
        <w:rPr>
          <w:rFonts w:ascii="Arial" w:hAnsi="Arial" w:cs="Arial"/>
          <w:sz w:val="20"/>
          <w:szCs w:val="20"/>
        </w:rPr>
        <w:t>eg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z w:val="20"/>
          <w:szCs w:val="20"/>
        </w:rPr>
        <w:t>.</w:t>
      </w:r>
    </w:p>
    <w:p w14:paraId="201E850D" w14:textId="77777777" w:rsidR="000D0523" w:rsidRPr="00931101" w:rsidRDefault="000D0523" w:rsidP="000D052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4DE3073C" w14:textId="77777777" w:rsidR="000D0523" w:rsidRPr="00931101" w:rsidRDefault="000D0523" w:rsidP="000D052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19995587" w14:textId="77777777" w:rsidR="000D0523" w:rsidRPr="00931101" w:rsidRDefault="000D0523" w:rsidP="000D052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2A72CF85" w14:textId="77777777" w:rsidR="000D0523" w:rsidRPr="00931101" w:rsidRDefault="000D0523" w:rsidP="000D052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>......................................</w:t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  <w:t xml:space="preserve">  ...................................................</w:t>
      </w:r>
    </w:p>
    <w:p w14:paraId="118FF2FE" w14:textId="77777777" w:rsidR="000D0523" w:rsidRPr="00931101" w:rsidRDefault="000D0523" w:rsidP="000D0523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 xml:space="preserve">  miejsc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ść</w:t>
      </w:r>
      <w:r w:rsidRPr="00931101">
        <w:rPr>
          <w:rFonts w:ascii="Arial" w:hAnsi="Arial" w:cs="Arial"/>
          <w:sz w:val="20"/>
          <w:szCs w:val="20"/>
        </w:rPr>
        <w:t>, data</w:t>
      </w:r>
      <w:r w:rsidRPr="00931101">
        <w:rPr>
          <w:rFonts w:ascii="Arial" w:hAnsi="Arial" w:cs="Arial"/>
          <w:sz w:val="20"/>
          <w:szCs w:val="20"/>
        </w:rPr>
        <w:tab/>
        <w:t>piec</w:t>
      </w:r>
      <w:r w:rsidRPr="00931101">
        <w:rPr>
          <w:rFonts w:ascii="Arial" w:hAnsi="Arial" w:cs="Arial"/>
          <w:spacing w:val="1"/>
          <w:sz w:val="20"/>
          <w:szCs w:val="20"/>
        </w:rPr>
        <w:t>z</w:t>
      </w:r>
      <w:r w:rsidRPr="00931101">
        <w:rPr>
          <w:rFonts w:ascii="Arial" w:hAnsi="Arial" w:cs="Arial"/>
          <w:spacing w:val="-1"/>
          <w:sz w:val="20"/>
          <w:szCs w:val="20"/>
        </w:rPr>
        <w:t>ę</w:t>
      </w:r>
      <w:r w:rsidRPr="00931101">
        <w:rPr>
          <w:rFonts w:ascii="Arial" w:hAnsi="Arial" w:cs="Arial"/>
          <w:sz w:val="20"/>
          <w:szCs w:val="20"/>
        </w:rPr>
        <w:t>ć i po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pis u</w:t>
      </w:r>
      <w:r w:rsidRPr="00931101">
        <w:rPr>
          <w:rFonts w:ascii="Arial" w:hAnsi="Arial" w:cs="Arial"/>
          <w:spacing w:val="-1"/>
          <w:sz w:val="20"/>
          <w:szCs w:val="20"/>
        </w:rPr>
        <w:t>p</w:t>
      </w:r>
      <w:r w:rsidRPr="00931101">
        <w:rPr>
          <w:rFonts w:ascii="Arial" w:hAnsi="Arial" w:cs="Arial"/>
          <w:sz w:val="20"/>
          <w:szCs w:val="20"/>
        </w:rPr>
        <w:t>oważnione</w:t>
      </w:r>
      <w:r w:rsidRPr="00931101">
        <w:rPr>
          <w:rFonts w:ascii="Arial" w:hAnsi="Arial" w:cs="Arial"/>
          <w:spacing w:val="-1"/>
          <w:sz w:val="20"/>
          <w:szCs w:val="20"/>
        </w:rPr>
        <w:t>g</w:t>
      </w:r>
      <w:r w:rsidRPr="00931101">
        <w:rPr>
          <w:rFonts w:ascii="Arial" w:hAnsi="Arial" w:cs="Arial"/>
          <w:sz w:val="20"/>
          <w:szCs w:val="20"/>
        </w:rPr>
        <w:t xml:space="preserve">o </w:t>
      </w:r>
    </w:p>
    <w:p w14:paraId="5A69AD4C" w14:textId="77777777" w:rsidR="000D0523" w:rsidRPr="00931101" w:rsidRDefault="000D0523" w:rsidP="000D0523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>p</w:t>
      </w:r>
      <w:r w:rsidRPr="00931101">
        <w:rPr>
          <w:rFonts w:ascii="Arial" w:hAnsi="Arial" w:cs="Arial"/>
          <w:spacing w:val="1"/>
          <w:sz w:val="20"/>
          <w:szCs w:val="20"/>
        </w:rPr>
        <w:t>r</w:t>
      </w:r>
      <w:r w:rsidRPr="00931101">
        <w:rPr>
          <w:rFonts w:ascii="Arial" w:hAnsi="Arial" w:cs="Arial"/>
          <w:sz w:val="20"/>
          <w:szCs w:val="20"/>
        </w:rPr>
        <w:t>zed</w:t>
      </w:r>
      <w:r w:rsidRPr="00931101">
        <w:rPr>
          <w:rFonts w:ascii="Arial" w:hAnsi="Arial" w:cs="Arial"/>
          <w:spacing w:val="1"/>
          <w:sz w:val="20"/>
          <w:szCs w:val="20"/>
        </w:rPr>
        <w:t>s</w:t>
      </w:r>
      <w:r w:rsidRPr="00931101">
        <w:rPr>
          <w:rFonts w:ascii="Arial" w:hAnsi="Arial" w:cs="Arial"/>
          <w:sz w:val="20"/>
          <w:szCs w:val="20"/>
        </w:rPr>
        <w:t>ta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pacing w:val="-1"/>
          <w:sz w:val="20"/>
          <w:szCs w:val="20"/>
        </w:rPr>
        <w:t>i</w:t>
      </w:r>
      <w:r w:rsidRPr="00931101">
        <w:rPr>
          <w:rFonts w:ascii="Arial" w:hAnsi="Arial" w:cs="Arial"/>
          <w:spacing w:val="1"/>
          <w:sz w:val="20"/>
          <w:szCs w:val="20"/>
        </w:rPr>
        <w:t>c</w:t>
      </w:r>
      <w:r w:rsidRPr="00931101">
        <w:rPr>
          <w:rFonts w:ascii="Arial" w:hAnsi="Arial" w:cs="Arial"/>
          <w:sz w:val="20"/>
          <w:szCs w:val="20"/>
        </w:rPr>
        <w:t>iela Wykonawcy</w:t>
      </w:r>
    </w:p>
    <w:p w14:paraId="232A3133" w14:textId="77777777" w:rsidR="00D908BD" w:rsidRPr="00BD55FB" w:rsidRDefault="00D908BD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AE3D48" w14:textId="77777777" w:rsidR="00D908BD" w:rsidRPr="009A05DC" w:rsidRDefault="00D908BD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A05DC">
        <w:rPr>
          <w:rFonts w:ascii="Arial" w:hAnsi="Arial" w:cs="Arial"/>
          <w:b/>
          <w:bCs/>
          <w:sz w:val="18"/>
          <w:szCs w:val="18"/>
          <w:u w:val="single"/>
        </w:rPr>
        <w:t>UWAGA !</w:t>
      </w:r>
    </w:p>
    <w:p w14:paraId="4B71BF22" w14:textId="77777777" w:rsidR="00836E61" w:rsidRPr="009A05DC" w:rsidRDefault="00836E61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5BE5C3B" w14:textId="77777777" w:rsidR="00D908BD" w:rsidRPr="009A05DC" w:rsidRDefault="00D908BD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A05DC">
        <w:rPr>
          <w:rFonts w:ascii="Arial" w:hAnsi="Arial" w:cs="Arial"/>
          <w:b/>
          <w:bCs/>
          <w:sz w:val="18"/>
          <w:szCs w:val="18"/>
          <w:u w:val="single"/>
        </w:rPr>
        <w:t>Należy podpis</w:t>
      </w:r>
      <w:r w:rsidR="0039016B" w:rsidRPr="009A05DC">
        <w:rPr>
          <w:rFonts w:ascii="Arial" w:hAnsi="Arial" w:cs="Arial"/>
          <w:b/>
          <w:bCs/>
          <w:sz w:val="18"/>
          <w:szCs w:val="18"/>
          <w:u w:val="single"/>
        </w:rPr>
        <w:t xml:space="preserve">ać właściwą część oświadczenia i złożyć je nie w ofercie, tylko w </w:t>
      </w:r>
      <w:r w:rsidR="00F65403" w:rsidRPr="009A05DC">
        <w:rPr>
          <w:rFonts w:ascii="Arial" w:hAnsi="Arial" w:cs="Arial"/>
          <w:b/>
          <w:bCs/>
          <w:sz w:val="18"/>
          <w:szCs w:val="18"/>
          <w:u w:val="single"/>
        </w:rPr>
        <w:t>terminie 5</w:t>
      </w:r>
      <w:r w:rsidR="0039016B" w:rsidRPr="009A05DC">
        <w:rPr>
          <w:rFonts w:ascii="Arial" w:hAnsi="Arial" w:cs="Arial"/>
          <w:b/>
          <w:bCs/>
          <w:sz w:val="18"/>
          <w:szCs w:val="18"/>
          <w:u w:val="single"/>
        </w:rPr>
        <w:t xml:space="preserve"> dni od dnia zamieszczenia na stronie</w:t>
      </w:r>
      <w:r w:rsidR="00211EBE" w:rsidRPr="009A05DC">
        <w:rPr>
          <w:rFonts w:ascii="Arial" w:hAnsi="Arial" w:cs="Arial"/>
          <w:b/>
          <w:bCs/>
          <w:sz w:val="18"/>
          <w:szCs w:val="18"/>
          <w:u w:val="single"/>
        </w:rPr>
        <w:t xml:space="preserve"> www </w:t>
      </w:r>
      <w:hyperlink r:id="rId9" w:history="1">
        <w:r w:rsidR="00211EBE" w:rsidRPr="009A05DC">
          <w:rPr>
            <w:rStyle w:val="Hipercze"/>
            <w:rFonts w:ascii="Arial" w:hAnsi="Arial" w:cs="Arial"/>
            <w:sz w:val="18"/>
            <w:szCs w:val="18"/>
          </w:rPr>
          <w:t>https://przedszkole23.edu.wroclaw.pl/index.php/aktualnosci/przetargi/</w:t>
        </w:r>
      </w:hyperlink>
      <w:r w:rsidR="0039016B" w:rsidRPr="009A05DC">
        <w:rPr>
          <w:rFonts w:ascii="Arial" w:hAnsi="Arial" w:cs="Arial"/>
          <w:b/>
          <w:bCs/>
          <w:sz w:val="18"/>
          <w:szCs w:val="18"/>
          <w:u w:val="single"/>
        </w:rPr>
        <w:t>,</w:t>
      </w:r>
      <w:r w:rsidR="008A45E6" w:rsidRPr="009A05D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39016B" w:rsidRPr="009A05DC">
        <w:rPr>
          <w:rFonts w:ascii="Arial" w:hAnsi="Arial" w:cs="Arial"/>
          <w:b/>
          <w:bCs/>
          <w:sz w:val="18"/>
          <w:szCs w:val="18"/>
          <w:u w:val="single"/>
        </w:rPr>
        <w:t>informacji, o której mowa w art. 86 ust. 5 ustawy PZP (informacje podane do publicznej wiadomości w trakcie procedury otwarcia ofert)</w:t>
      </w:r>
    </w:p>
    <w:p w14:paraId="52E53E51" w14:textId="77777777" w:rsidR="00C41221" w:rsidRDefault="00C41221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947F12" w14:textId="77777777" w:rsidR="0078709A" w:rsidRDefault="0078709A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9546E1" w14:textId="77777777" w:rsidR="00282C2D" w:rsidRDefault="00282C2D" w:rsidP="00282C2D">
      <w:pPr>
        <w:spacing w:line="273" w:lineRule="exact"/>
        <w:rPr>
          <w:sz w:val="20"/>
          <w:szCs w:val="20"/>
        </w:rPr>
      </w:pPr>
    </w:p>
    <w:sectPr w:rsidR="00282C2D" w:rsidSect="00D24CC0">
      <w:type w:val="continuous"/>
      <w:pgSz w:w="11900" w:h="16840"/>
      <w:pgMar w:top="1414" w:right="1380" w:bottom="1560" w:left="1300" w:header="0" w:footer="0" w:gutter="0"/>
      <w:cols w:space="708" w:equalWidth="0">
        <w:col w:w="92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CF5FF" w14:textId="77777777" w:rsidR="00387866" w:rsidRDefault="00387866">
      <w:r>
        <w:separator/>
      </w:r>
    </w:p>
  </w:endnote>
  <w:endnote w:type="continuationSeparator" w:id="0">
    <w:p w14:paraId="372207B6" w14:textId="77777777" w:rsidR="00387866" w:rsidRDefault="0038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4B13" w14:textId="30DFED64" w:rsidR="00F40B62" w:rsidRPr="009433E1" w:rsidRDefault="00F40B62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3F3FB5">
      <w:rPr>
        <w:rStyle w:val="Numerstrony"/>
        <w:rFonts w:ascii="Arial Narrow" w:hAnsi="Arial Narrow"/>
        <w:noProof/>
      </w:rPr>
      <w:t>21</w:t>
    </w:r>
    <w:r w:rsidRPr="009433E1">
      <w:rPr>
        <w:rStyle w:val="Numerstrony"/>
        <w:rFonts w:ascii="Arial Narrow" w:hAnsi="Arial Narrow"/>
      </w:rPr>
      <w:fldChar w:fldCharType="end"/>
    </w:r>
  </w:p>
  <w:p w14:paraId="6F1DD963" w14:textId="77777777" w:rsidR="00F40B62" w:rsidRDefault="00F40B62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6729A1B9" w14:textId="77777777" w:rsidR="00F40B62" w:rsidRDefault="00F40B62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432E32AA" w14:textId="77777777" w:rsidR="00F40B62" w:rsidRDefault="00F40B62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364F5" w14:textId="77777777" w:rsidR="00387866" w:rsidRDefault="00387866">
      <w:r>
        <w:separator/>
      </w:r>
    </w:p>
  </w:footnote>
  <w:footnote w:type="continuationSeparator" w:id="0">
    <w:p w14:paraId="6F522B74" w14:textId="77777777" w:rsidR="00387866" w:rsidRDefault="0038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0D"/>
    <w:multiLevelType w:val="multilevel"/>
    <w:tmpl w:val="98686C9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D90D9D"/>
    <w:multiLevelType w:val="hybridMultilevel"/>
    <w:tmpl w:val="EF2851C2"/>
    <w:lvl w:ilvl="0" w:tplc="9C52627E">
      <w:start w:val="1"/>
      <w:numFmt w:val="decimal"/>
      <w:lvlText w:val="%1)"/>
      <w:lvlJc w:val="left"/>
      <w:pPr>
        <w:tabs>
          <w:tab w:val="num" w:pos="833"/>
        </w:tabs>
        <w:ind w:left="426" w:firstLine="47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519AD2CE">
      <w:start w:val="1"/>
      <w:numFmt w:val="lowerLetter"/>
      <w:lvlText w:val="%2)"/>
      <w:lvlJc w:val="left"/>
      <w:pPr>
        <w:tabs>
          <w:tab w:val="num" w:pos="1553"/>
        </w:tabs>
        <w:ind w:left="1553" w:hanging="360"/>
      </w:pPr>
      <w:rPr>
        <w:rFonts w:ascii="Verdana" w:hAnsi="Verdana" w:hint="default"/>
        <w:b w:val="0"/>
        <w:i w:val="0"/>
        <w:sz w:val="20"/>
        <w:u w:val="none"/>
      </w:rPr>
    </w:lvl>
    <w:lvl w:ilvl="2" w:tplc="61FC9DD4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0DA8B88">
      <w:start w:val="1"/>
      <w:numFmt w:val="lowerLetter"/>
      <w:lvlText w:val="%4)"/>
      <w:lvlJc w:val="left"/>
      <w:pPr>
        <w:tabs>
          <w:tab w:val="num" w:pos="2993"/>
        </w:tabs>
        <w:ind w:left="2993" w:hanging="360"/>
      </w:pPr>
      <w:rPr>
        <w:rFonts w:ascii="Verdana" w:hAnsi="Verdana" w:hint="default"/>
        <w:b w:val="0"/>
        <w:i w:val="0"/>
        <w:sz w:val="20"/>
      </w:rPr>
    </w:lvl>
    <w:lvl w:ilvl="4" w:tplc="2E5850CA">
      <w:start w:val="1"/>
      <w:numFmt w:val="decimal"/>
      <w:lvlText w:val="%5."/>
      <w:lvlJc w:val="left"/>
      <w:pPr>
        <w:tabs>
          <w:tab w:val="num" w:pos="4028"/>
        </w:tabs>
        <w:ind w:left="4028" w:hanging="675"/>
      </w:pPr>
      <w:rPr>
        <w:rFonts w:hint="default"/>
        <w:b w:val="0"/>
        <w:i w:val="0"/>
        <w:sz w:val="20"/>
        <w:lang w:val="pl-PL"/>
      </w:rPr>
    </w:lvl>
    <w:lvl w:ilvl="5" w:tplc="FF5C007E">
      <w:start w:val="1"/>
      <w:numFmt w:val="decimal"/>
      <w:lvlText w:val="%6)"/>
      <w:lvlJc w:val="left"/>
      <w:pPr>
        <w:tabs>
          <w:tab w:val="num" w:pos="4973"/>
        </w:tabs>
        <w:ind w:left="4973" w:hanging="720"/>
      </w:pPr>
      <w:rPr>
        <w:rFonts w:hint="default"/>
        <w:b w:val="0"/>
      </w:rPr>
    </w:lvl>
    <w:lvl w:ilvl="6" w:tplc="2236E92C">
      <w:start w:val="1"/>
      <w:numFmt w:val="lowerLetter"/>
      <w:lvlText w:val="%7)"/>
      <w:lvlJc w:val="left"/>
      <w:pPr>
        <w:tabs>
          <w:tab w:val="num" w:pos="5153"/>
        </w:tabs>
        <w:ind w:left="5153" w:hanging="360"/>
      </w:pPr>
      <w:rPr>
        <w:rFonts w:hint="default"/>
      </w:rPr>
    </w:lvl>
    <w:lvl w:ilvl="7" w:tplc="5B761CA4">
      <w:start w:val="1"/>
      <w:numFmt w:val="upperLetter"/>
      <w:lvlText w:val="%8)"/>
      <w:lvlJc w:val="left"/>
      <w:pPr>
        <w:tabs>
          <w:tab w:val="num" w:pos="5933"/>
        </w:tabs>
        <w:ind w:left="5933" w:hanging="420"/>
      </w:pPr>
      <w:rPr>
        <w:rFonts w:hint="default"/>
        <w:b/>
      </w:rPr>
    </w:lvl>
    <w:lvl w:ilvl="8" w:tplc="A1942FF8">
      <w:start w:val="1"/>
      <w:numFmt w:val="bullet"/>
      <w:lvlText w:val="-"/>
      <w:lvlJc w:val="left"/>
      <w:pPr>
        <w:tabs>
          <w:tab w:val="num" w:pos="6773"/>
        </w:tabs>
        <w:ind w:left="677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1" w15:restartNumberingAfterBreak="0">
    <w:nsid w:val="05B06AFC"/>
    <w:multiLevelType w:val="hybridMultilevel"/>
    <w:tmpl w:val="BB10FD1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3D07FD"/>
    <w:multiLevelType w:val="hybridMultilevel"/>
    <w:tmpl w:val="0F5A43E2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65C2955"/>
    <w:multiLevelType w:val="hybridMultilevel"/>
    <w:tmpl w:val="D160DBD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8D75146"/>
    <w:multiLevelType w:val="hybridMultilevel"/>
    <w:tmpl w:val="45B6EE48"/>
    <w:lvl w:ilvl="0" w:tplc="D0D4F1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173F5F"/>
    <w:multiLevelType w:val="hybridMultilevel"/>
    <w:tmpl w:val="A9BC428E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CBC02E6E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C305023"/>
    <w:multiLevelType w:val="hybridMultilevel"/>
    <w:tmpl w:val="20106ED4"/>
    <w:lvl w:ilvl="0" w:tplc="AD44BD1E">
      <w:start w:val="1"/>
      <w:numFmt w:val="decimal"/>
      <w:lvlText w:val="%1)"/>
      <w:lvlJc w:val="left"/>
      <w:pPr>
        <w:ind w:left="723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0C91575E"/>
    <w:multiLevelType w:val="hybridMultilevel"/>
    <w:tmpl w:val="6FE89EDE"/>
    <w:lvl w:ilvl="0" w:tplc="53C62494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0C960BB4"/>
    <w:multiLevelType w:val="hybridMultilevel"/>
    <w:tmpl w:val="33A83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BD4453"/>
    <w:multiLevelType w:val="hybridMultilevel"/>
    <w:tmpl w:val="E59EA02A"/>
    <w:lvl w:ilvl="0" w:tplc="FEB033E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1B6BCA"/>
    <w:multiLevelType w:val="hybridMultilevel"/>
    <w:tmpl w:val="D626EEF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16335B35"/>
    <w:multiLevelType w:val="hybridMultilevel"/>
    <w:tmpl w:val="DECA910E"/>
    <w:lvl w:ilvl="0" w:tplc="73E6D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16B67216"/>
    <w:multiLevelType w:val="hybridMultilevel"/>
    <w:tmpl w:val="F582118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6DE7B67"/>
    <w:multiLevelType w:val="hybridMultilevel"/>
    <w:tmpl w:val="FAEAA5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84B3496"/>
    <w:multiLevelType w:val="hybridMultilevel"/>
    <w:tmpl w:val="1CE2741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8C45975"/>
    <w:multiLevelType w:val="hybridMultilevel"/>
    <w:tmpl w:val="4A2AB03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9660660"/>
    <w:multiLevelType w:val="hybridMultilevel"/>
    <w:tmpl w:val="6FC43E22"/>
    <w:lvl w:ilvl="0" w:tplc="24565B44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B45F0F"/>
    <w:multiLevelType w:val="hybridMultilevel"/>
    <w:tmpl w:val="C5921E48"/>
    <w:lvl w:ilvl="0" w:tplc="6004F3E2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0" w15:restartNumberingAfterBreak="0">
    <w:nsid w:val="1F7C1F28"/>
    <w:multiLevelType w:val="hybridMultilevel"/>
    <w:tmpl w:val="609240CA"/>
    <w:lvl w:ilvl="0" w:tplc="0A441C9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DF0C4CF0">
      <w:start w:val="2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AC7CAA2E">
      <w:start w:val="4"/>
      <w:numFmt w:val="bullet"/>
      <w:lvlText w:val="–"/>
      <w:lvlJc w:val="left"/>
      <w:pPr>
        <w:ind w:left="4308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0713C46"/>
    <w:multiLevelType w:val="hybridMultilevel"/>
    <w:tmpl w:val="6E28504A"/>
    <w:lvl w:ilvl="0" w:tplc="AD647F0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8B1EB9"/>
    <w:multiLevelType w:val="hybridMultilevel"/>
    <w:tmpl w:val="BE5439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6071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C48CCAA8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24565B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20F51E36"/>
    <w:multiLevelType w:val="hybridMultilevel"/>
    <w:tmpl w:val="7DD8665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23C0B34"/>
    <w:multiLevelType w:val="hybridMultilevel"/>
    <w:tmpl w:val="EDA210EA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E67300"/>
    <w:multiLevelType w:val="hybridMultilevel"/>
    <w:tmpl w:val="731A2DF6"/>
    <w:lvl w:ilvl="0" w:tplc="3D846CF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4550DE6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24917FDE"/>
    <w:multiLevelType w:val="multilevel"/>
    <w:tmpl w:val="E0F492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26356F32"/>
    <w:multiLevelType w:val="hybridMultilevel"/>
    <w:tmpl w:val="51FA63CE"/>
    <w:lvl w:ilvl="0" w:tplc="F41A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A549AA"/>
    <w:multiLevelType w:val="hybridMultilevel"/>
    <w:tmpl w:val="9C780F9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9F73231"/>
    <w:multiLevelType w:val="hybridMultilevel"/>
    <w:tmpl w:val="A1888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A0615F"/>
    <w:multiLevelType w:val="hybridMultilevel"/>
    <w:tmpl w:val="93A4A99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BE65D97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2F1204E4"/>
    <w:multiLevelType w:val="hybridMultilevel"/>
    <w:tmpl w:val="81F4165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10D0D14"/>
    <w:multiLevelType w:val="hybridMultilevel"/>
    <w:tmpl w:val="F90CEBC4"/>
    <w:lvl w:ilvl="0" w:tplc="EBF47B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2645EC4"/>
    <w:multiLevelType w:val="singleLevel"/>
    <w:tmpl w:val="3CC8140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b w:val="0"/>
      </w:rPr>
    </w:lvl>
  </w:abstractNum>
  <w:abstractNum w:abstractNumId="49" w15:restartNumberingAfterBreak="0">
    <w:nsid w:val="334D5D3B"/>
    <w:multiLevelType w:val="hybridMultilevel"/>
    <w:tmpl w:val="ECD09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404496A"/>
    <w:multiLevelType w:val="hybridMultilevel"/>
    <w:tmpl w:val="46929E4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43E5B20"/>
    <w:multiLevelType w:val="hybridMultilevel"/>
    <w:tmpl w:val="9AD6884E"/>
    <w:lvl w:ilvl="0" w:tplc="A58C807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53" w15:restartNumberingAfterBreak="0">
    <w:nsid w:val="35512985"/>
    <w:multiLevelType w:val="hybridMultilevel"/>
    <w:tmpl w:val="12B883B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5681ECF"/>
    <w:multiLevelType w:val="hybridMultilevel"/>
    <w:tmpl w:val="C44413D6"/>
    <w:lvl w:ilvl="0" w:tplc="3C061428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6951F13"/>
    <w:multiLevelType w:val="hybridMultilevel"/>
    <w:tmpl w:val="3BDE039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7A91A67"/>
    <w:multiLevelType w:val="hybridMultilevel"/>
    <w:tmpl w:val="0C462B9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80B3ED6"/>
    <w:multiLevelType w:val="hybridMultilevel"/>
    <w:tmpl w:val="91CCA270"/>
    <w:lvl w:ilvl="0" w:tplc="ECB46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91DAE860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9" w15:restartNumberingAfterBreak="0">
    <w:nsid w:val="3B6D7DB3"/>
    <w:multiLevelType w:val="hybridMultilevel"/>
    <w:tmpl w:val="79E833A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00D7E7F"/>
    <w:multiLevelType w:val="hybridMultilevel"/>
    <w:tmpl w:val="95BE0F40"/>
    <w:lvl w:ilvl="0" w:tplc="4634AD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3474FED"/>
    <w:multiLevelType w:val="hybridMultilevel"/>
    <w:tmpl w:val="E7984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40F432C"/>
    <w:multiLevelType w:val="hybridMultilevel"/>
    <w:tmpl w:val="620E07BE"/>
    <w:lvl w:ilvl="0" w:tplc="A5682B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4424538F"/>
    <w:multiLevelType w:val="hybridMultilevel"/>
    <w:tmpl w:val="1D40939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56F7232"/>
    <w:multiLevelType w:val="hybridMultilevel"/>
    <w:tmpl w:val="6F8606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45CC76A0"/>
    <w:multiLevelType w:val="hybridMultilevel"/>
    <w:tmpl w:val="764A53D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6AB5D73"/>
    <w:multiLevelType w:val="hybridMultilevel"/>
    <w:tmpl w:val="B7FA7BC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7107AAE"/>
    <w:multiLevelType w:val="hybridMultilevel"/>
    <w:tmpl w:val="35127BBA"/>
    <w:lvl w:ilvl="0" w:tplc="54605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B1DE0B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C42A204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47D27A4A"/>
    <w:multiLevelType w:val="hybridMultilevel"/>
    <w:tmpl w:val="7BC0D64E"/>
    <w:lvl w:ilvl="0" w:tplc="E76C9F66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1" w15:restartNumberingAfterBreak="0">
    <w:nsid w:val="49742C63"/>
    <w:multiLevelType w:val="hybridMultilevel"/>
    <w:tmpl w:val="172C489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A2236B3"/>
    <w:multiLevelType w:val="hybridMultilevel"/>
    <w:tmpl w:val="704A2DC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BA23B34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4C0C1D51"/>
    <w:multiLevelType w:val="hybridMultilevel"/>
    <w:tmpl w:val="699272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D0621B2"/>
    <w:multiLevelType w:val="hybridMultilevel"/>
    <w:tmpl w:val="CC8223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4D3F2F98"/>
    <w:multiLevelType w:val="hybridMultilevel"/>
    <w:tmpl w:val="22BE2D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FBB7CDA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8" w15:restartNumberingAfterBreak="0">
    <w:nsid w:val="5072739B"/>
    <w:multiLevelType w:val="hybridMultilevel"/>
    <w:tmpl w:val="BBB25316"/>
    <w:lvl w:ilvl="0" w:tplc="6D6A157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9" w15:restartNumberingAfterBreak="0">
    <w:nsid w:val="52D03A7E"/>
    <w:multiLevelType w:val="hybridMultilevel"/>
    <w:tmpl w:val="B51A1CC6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87F4A92"/>
    <w:multiLevelType w:val="hybridMultilevel"/>
    <w:tmpl w:val="74C8AB2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8F046D7"/>
    <w:multiLevelType w:val="hybridMultilevel"/>
    <w:tmpl w:val="DCF06E4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9F54777"/>
    <w:multiLevelType w:val="hybridMultilevel"/>
    <w:tmpl w:val="32B0EF4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FF0E95A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B300960"/>
    <w:multiLevelType w:val="hybridMultilevel"/>
    <w:tmpl w:val="08341A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C2AFA36">
      <w:start w:val="1"/>
      <w:numFmt w:val="lowerLetter"/>
      <w:lvlText w:val="%3)"/>
      <w:lvlJc w:val="left"/>
      <w:pPr>
        <w:tabs>
          <w:tab w:val="num" w:pos="2445"/>
        </w:tabs>
        <w:ind w:left="2445" w:hanging="825"/>
      </w:pPr>
      <w:rPr>
        <w:rFonts w:ascii="Times New Roman" w:hAnsi="Times New Roman" w:cs="Times New Roman" w:hint="default"/>
      </w:rPr>
    </w:lvl>
    <w:lvl w:ilvl="3" w:tplc="D1D4411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5C057E40"/>
    <w:multiLevelType w:val="hybridMultilevel"/>
    <w:tmpl w:val="71C4E8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C4C19B5"/>
    <w:multiLevelType w:val="hybridMultilevel"/>
    <w:tmpl w:val="E766B5B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EC906E9"/>
    <w:multiLevelType w:val="multilevel"/>
    <w:tmpl w:val="A76A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8" w15:restartNumberingAfterBreak="0">
    <w:nsid w:val="5FA21640"/>
    <w:multiLevelType w:val="hybridMultilevel"/>
    <w:tmpl w:val="C4A690F0"/>
    <w:lvl w:ilvl="0" w:tplc="A1408D28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1FA76EB"/>
    <w:multiLevelType w:val="hybridMultilevel"/>
    <w:tmpl w:val="48DA29E8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12909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1" w15:restartNumberingAfterBreak="0">
    <w:nsid w:val="63A44CE1"/>
    <w:multiLevelType w:val="hybridMultilevel"/>
    <w:tmpl w:val="5694E24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5471B46"/>
    <w:multiLevelType w:val="hybridMultilevel"/>
    <w:tmpl w:val="0B8C4D6A"/>
    <w:lvl w:ilvl="0" w:tplc="7EBEBC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ECB46E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3" w15:restartNumberingAfterBreak="0">
    <w:nsid w:val="67557B2B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4" w15:restartNumberingAfterBreak="0">
    <w:nsid w:val="68E02C70"/>
    <w:multiLevelType w:val="hybridMultilevel"/>
    <w:tmpl w:val="166ED1E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8FA7A07"/>
    <w:multiLevelType w:val="hybridMultilevel"/>
    <w:tmpl w:val="E29E6466"/>
    <w:lvl w:ilvl="0" w:tplc="2230F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AE0C0E"/>
    <w:multiLevelType w:val="hybridMultilevel"/>
    <w:tmpl w:val="38E4D7E2"/>
    <w:lvl w:ilvl="0" w:tplc="AD44BD1E">
      <w:start w:val="1"/>
      <w:numFmt w:val="decimal"/>
      <w:lvlText w:val="%1)"/>
      <w:lvlJc w:val="left"/>
      <w:pPr>
        <w:ind w:left="851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7" w15:restartNumberingAfterBreak="0">
    <w:nsid w:val="6BF15A42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5D591D"/>
    <w:multiLevelType w:val="hybridMultilevel"/>
    <w:tmpl w:val="4C30546A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3F8334D"/>
    <w:multiLevelType w:val="hybridMultilevel"/>
    <w:tmpl w:val="3ED8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291100"/>
    <w:multiLevelType w:val="hybridMultilevel"/>
    <w:tmpl w:val="BED47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80228E5"/>
    <w:multiLevelType w:val="hybridMultilevel"/>
    <w:tmpl w:val="2F52A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9D763E"/>
    <w:multiLevelType w:val="hybridMultilevel"/>
    <w:tmpl w:val="5F281E70"/>
    <w:lvl w:ilvl="0" w:tplc="66F67E50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5" w15:restartNumberingAfterBreak="0">
    <w:nsid w:val="7E0F4F4C"/>
    <w:multiLevelType w:val="hybridMultilevel"/>
    <w:tmpl w:val="9A1826F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E4576B0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7" w15:restartNumberingAfterBreak="0">
    <w:nsid w:val="7F8A25EE"/>
    <w:multiLevelType w:val="hybridMultilevel"/>
    <w:tmpl w:val="1FB81E4C"/>
    <w:lvl w:ilvl="0" w:tplc="8FE827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65"/>
  </w:num>
  <w:num w:numId="3">
    <w:abstractNumId w:val="3"/>
  </w:num>
  <w:num w:numId="4">
    <w:abstractNumId w:val="2"/>
  </w:num>
  <w:num w:numId="5">
    <w:abstractNumId w:val="1"/>
  </w:num>
  <w:num w:numId="6">
    <w:abstractNumId w:val="98"/>
  </w:num>
  <w:num w:numId="7">
    <w:abstractNumId w:val="18"/>
  </w:num>
  <w:num w:numId="8">
    <w:abstractNumId w:val="52"/>
  </w:num>
  <w:num w:numId="9">
    <w:abstractNumId w:val="37"/>
  </w:num>
  <w:num w:numId="10">
    <w:abstractNumId w:val="28"/>
  </w:num>
  <w:num w:numId="11">
    <w:abstractNumId w:val="41"/>
  </w:num>
  <w:num w:numId="12">
    <w:abstractNumId w:val="58"/>
  </w:num>
  <w:num w:numId="13">
    <w:abstractNumId w:val="82"/>
  </w:num>
  <w:num w:numId="14">
    <w:abstractNumId w:val="89"/>
  </w:num>
  <w:num w:numId="15">
    <w:abstractNumId w:val="96"/>
  </w:num>
  <w:num w:numId="16">
    <w:abstractNumId w:val="70"/>
  </w:num>
  <w:num w:numId="17">
    <w:abstractNumId w:val="86"/>
    <w:lvlOverride w:ilvl="0">
      <w:startOverride w:val="1"/>
    </w:lvlOverride>
  </w:num>
  <w:num w:numId="18">
    <w:abstractNumId w:val="61"/>
    <w:lvlOverride w:ilvl="0">
      <w:startOverride w:val="1"/>
    </w:lvlOverride>
  </w:num>
  <w:num w:numId="19">
    <w:abstractNumId w:val="35"/>
  </w:num>
  <w:num w:numId="20">
    <w:abstractNumId w:val="0"/>
  </w:num>
  <w:num w:numId="21">
    <w:abstractNumId w:val="36"/>
  </w:num>
  <w:num w:numId="22">
    <w:abstractNumId w:val="69"/>
  </w:num>
  <w:num w:numId="23">
    <w:abstractNumId w:val="103"/>
  </w:num>
  <w:num w:numId="24">
    <w:abstractNumId w:val="73"/>
  </w:num>
  <w:num w:numId="25">
    <w:abstractNumId w:val="90"/>
  </w:num>
  <w:num w:numId="26">
    <w:abstractNumId w:val="34"/>
  </w:num>
  <w:num w:numId="27">
    <w:abstractNumId w:val="40"/>
  </w:num>
  <w:num w:numId="28">
    <w:abstractNumId w:val="83"/>
  </w:num>
  <w:num w:numId="29">
    <w:abstractNumId w:val="74"/>
  </w:num>
  <w:num w:numId="30">
    <w:abstractNumId w:val="12"/>
  </w:num>
  <w:num w:numId="31">
    <w:abstractNumId w:val="87"/>
  </w:num>
  <w:num w:numId="32">
    <w:abstractNumId w:val="92"/>
  </w:num>
  <w:num w:numId="33">
    <w:abstractNumId w:val="57"/>
  </w:num>
  <w:num w:numId="34">
    <w:abstractNumId w:val="16"/>
  </w:num>
  <w:num w:numId="35">
    <w:abstractNumId w:val="75"/>
  </w:num>
  <w:num w:numId="36">
    <w:abstractNumId w:val="31"/>
  </w:num>
  <w:num w:numId="37">
    <w:abstractNumId w:val="97"/>
  </w:num>
  <w:num w:numId="38">
    <w:abstractNumId w:val="32"/>
  </w:num>
  <w:num w:numId="39">
    <w:abstractNumId w:val="104"/>
  </w:num>
  <w:num w:numId="40">
    <w:abstractNumId w:val="93"/>
  </w:num>
  <w:num w:numId="41">
    <w:abstractNumId w:val="88"/>
  </w:num>
  <w:num w:numId="42">
    <w:abstractNumId w:val="14"/>
  </w:num>
  <w:num w:numId="43">
    <w:abstractNumId w:val="63"/>
  </w:num>
  <w:num w:numId="44">
    <w:abstractNumId w:val="27"/>
  </w:num>
  <w:num w:numId="45">
    <w:abstractNumId w:val="19"/>
  </w:num>
  <w:num w:numId="46">
    <w:abstractNumId w:val="95"/>
  </w:num>
  <w:num w:numId="47">
    <w:abstractNumId w:val="79"/>
  </w:num>
  <w:num w:numId="48">
    <w:abstractNumId w:val="99"/>
  </w:num>
  <w:num w:numId="49">
    <w:abstractNumId w:val="7"/>
  </w:num>
  <w:num w:numId="50">
    <w:abstractNumId w:val="8"/>
  </w:num>
  <w:num w:numId="51">
    <w:abstractNumId w:val="43"/>
  </w:num>
  <w:num w:numId="52">
    <w:abstractNumId w:val="78"/>
  </w:num>
  <w:num w:numId="53">
    <w:abstractNumId w:val="30"/>
  </w:num>
  <w:num w:numId="54">
    <w:abstractNumId w:val="39"/>
  </w:num>
  <w:num w:numId="55">
    <w:abstractNumId w:val="21"/>
  </w:num>
  <w:num w:numId="56">
    <w:abstractNumId w:val="17"/>
  </w:num>
  <w:num w:numId="57">
    <w:abstractNumId w:val="29"/>
  </w:num>
  <w:num w:numId="58">
    <w:abstractNumId w:val="48"/>
  </w:num>
  <w:num w:numId="59">
    <w:abstractNumId w:val="10"/>
  </w:num>
  <w:num w:numId="60">
    <w:abstractNumId w:val="62"/>
  </w:num>
  <w:num w:numId="61">
    <w:abstractNumId w:val="49"/>
  </w:num>
  <w:num w:numId="62">
    <w:abstractNumId w:val="106"/>
  </w:num>
  <w:num w:numId="63">
    <w:abstractNumId w:val="20"/>
  </w:num>
  <w:num w:numId="64">
    <w:abstractNumId w:val="77"/>
  </w:num>
  <w:num w:numId="65">
    <w:abstractNumId w:val="51"/>
  </w:num>
  <w:num w:numId="66">
    <w:abstractNumId w:val="107"/>
  </w:num>
  <w:num w:numId="67">
    <w:abstractNumId w:val="45"/>
  </w:num>
  <w:num w:numId="68">
    <w:abstractNumId w:val="60"/>
  </w:num>
  <w:num w:numId="69">
    <w:abstractNumId w:val="102"/>
  </w:num>
  <w:num w:numId="70">
    <w:abstractNumId w:val="38"/>
  </w:num>
  <w:num w:numId="71">
    <w:abstractNumId w:val="22"/>
  </w:num>
  <w:num w:numId="72">
    <w:abstractNumId w:val="72"/>
  </w:num>
  <w:num w:numId="73">
    <w:abstractNumId w:val="50"/>
  </w:num>
  <w:num w:numId="74">
    <w:abstractNumId w:val="42"/>
  </w:num>
  <w:num w:numId="75">
    <w:abstractNumId w:val="71"/>
  </w:num>
  <w:num w:numId="76">
    <w:abstractNumId w:val="67"/>
  </w:num>
  <w:num w:numId="77">
    <w:abstractNumId w:val="25"/>
  </w:num>
  <w:num w:numId="78">
    <w:abstractNumId w:val="47"/>
  </w:num>
  <w:num w:numId="79">
    <w:abstractNumId w:val="81"/>
  </w:num>
  <w:num w:numId="80">
    <w:abstractNumId w:val="26"/>
  </w:num>
  <w:num w:numId="81">
    <w:abstractNumId w:val="68"/>
  </w:num>
  <w:num w:numId="82">
    <w:abstractNumId w:val="59"/>
  </w:num>
  <w:num w:numId="83">
    <w:abstractNumId w:val="55"/>
  </w:num>
  <w:num w:numId="84">
    <w:abstractNumId w:val="33"/>
  </w:num>
  <w:num w:numId="85">
    <w:abstractNumId w:val="80"/>
  </w:num>
  <w:num w:numId="86">
    <w:abstractNumId w:val="84"/>
  </w:num>
  <w:num w:numId="87">
    <w:abstractNumId w:val="53"/>
  </w:num>
  <w:num w:numId="88">
    <w:abstractNumId w:val="94"/>
  </w:num>
  <w:num w:numId="89">
    <w:abstractNumId w:val="76"/>
  </w:num>
  <w:num w:numId="90">
    <w:abstractNumId w:val="13"/>
  </w:num>
  <w:num w:numId="91">
    <w:abstractNumId w:val="23"/>
  </w:num>
  <w:num w:numId="92">
    <w:abstractNumId w:val="85"/>
  </w:num>
  <w:num w:numId="93">
    <w:abstractNumId w:val="44"/>
  </w:num>
  <w:num w:numId="94">
    <w:abstractNumId w:val="64"/>
  </w:num>
  <w:num w:numId="95">
    <w:abstractNumId w:val="46"/>
  </w:num>
  <w:num w:numId="96">
    <w:abstractNumId w:val="24"/>
  </w:num>
  <w:num w:numId="97">
    <w:abstractNumId w:val="11"/>
  </w:num>
  <w:num w:numId="98">
    <w:abstractNumId w:val="56"/>
  </w:num>
  <w:num w:numId="99">
    <w:abstractNumId w:val="105"/>
  </w:num>
  <w:num w:numId="100">
    <w:abstractNumId w:val="91"/>
  </w:num>
  <w:num w:numId="101">
    <w:abstractNumId w:val="54"/>
  </w:num>
  <w:num w:numId="102">
    <w:abstractNumId w:val="66"/>
  </w:num>
  <w:num w:numId="103">
    <w:abstractNumId w:val="101"/>
  </w:num>
  <w:num w:numId="10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962"/>
    <w:rsid w:val="00006E60"/>
    <w:rsid w:val="000074A2"/>
    <w:rsid w:val="000104A3"/>
    <w:rsid w:val="0002052E"/>
    <w:rsid w:val="000235FA"/>
    <w:rsid w:val="00045A25"/>
    <w:rsid w:val="000470A0"/>
    <w:rsid w:val="000505B7"/>
    <w:rsid w:val="000507EC"/>
    <w:rsid w:val="00051280"/>
    <w:rsid w:val="00056293"/>
    <w:rsid w:val="000609F1"/>
    <w:rsid w:val="00063F4F"/>
    <w:rsid w:val="0006406B"/>
    <w:rsid w:val="00066C10"/>
    <w:rsid w:val="00072939"/>
    <w:rsid w:val="000731B6"/>
    <w:rsid w:val="00074525"/>
    <w:rsid w:val="00075AF4"/>
    <w:rsid w:val="00076410"/>
    <w:rsid w:val="00080477"/>
    <w:rsid w:val="00081D2D"/>
    <w:rsid w:val="00086DA4"/>
    <w:rsid w:val="000962A4"/>
    <w:rsid w:val="000A4D1B"/>
    <w:rsid w:val="000A5B71"/>
    <w:rsid w:val="000B5415"/>
    <w:rsid w:val="000B72AC"/>
    <w:rsid w:val="000C0B70"/>
    <w:rsid w:val="000C5353"/>
    <w:rsid w:val="000D0523"/>
    <w:rsid w:val="000D19DC"/>
    <w:rsid w:val="000D571F"/>
    <w:rsid w:val="000E6BF2"/>
    <w:rsid w:val="000E6D8E"/>
    <w:rsid w:val="000F4B60"/>
    <w:rsid w:val="001051DC"/>
    <w:rsid w:val="00110D0F"/>
    <w:rsid w:val="001113B9"/>
    <w:rsid w:val="001220F5"/>
    <w:rsid w:val="001264E8"/>
    <w:rsid w:val="0012703B"/>
    <w:rsid w:val="00127CF2"/>
    <w:rsid w:val="00131430"/>
    <w:rsid w:val="0013331E"/>
    <w:rsid w:val="00140F9F"/>
    <w:rsid w:val="00142247"/>
    <w:rsid w:val="00163C10"/>
    <w:rsid w:val="0016475F"/>
    <w:rsid w:val="00174D19"/>
    <w:rsid w:val="0017740E"/>
    <w:rsid w:val="00180A8C"/>
    <w:rsid w:val="00180C7A"/>
    <w:rsid w:val="001A7C21"/>
    <w:rsid w:val="001B43EC"/>
    <w:rsid w:val="001C123E"/>
    <w:rsid w:val="001C2611"/>
    <w:rsid w:val="001C2D48"/>
    <w:rsid w:val="001D07C3"/>
    <w:rsid w:val="001E0636"/>
    <w:rsid w:val="001E3E8E"/>
    <w:rsid w:val="001E5C42"/>
    <w:rsid w:val="001E6C7C"/>
    <w:rsid w:val="001E798B"/>
    <w:rsid w:val="001F2392"/>
    <w:rsid w:val="002019E7"/>
    <w:rsid w:val="00211EBE"/>
    <w:rsid w:val="00215F06"/>
    <w:rsid w:val="00216666"/>
    <w:rsid w:val="00222FE6"/>
    <w:rsid w:val="00226C84"/>
    <w:rsid w:val="002351AF"/>
    <w:rsid w:val="002371D8"/>
    <w:rsid w:val="00251AC9"/>
    <w:rsid w:val="00257469"/>
    <w:rsid w:val="00260371"/>
    <w:rsid w:val="002616B9"/>
    <w:rsid w:val="0026701E"/>
    <w:rsid w:val="00282C2D"/>
    <w:rsid w:val="00283007"/>
    <w:rsid w:val="00295F7A"/>
    <w:rsid w:val="002967F6"/>
    <w:rsid w:val="002A0F7B"/>
    <w:rsid w:val="002A1A75"/>
    <w:rsid w:val="002A41F1"/>
    <w:rsid w:val="002A5F6D"/>
    <w:rsid w:val="002A77C1"/>
    <w:rsid w:val="002B16FC"/>
    <w:rsid w:val="002B4869"/>
    <w:rsid w:val="002B7AFF"/>
    <w:rsid w:val="002C1B9C"/>
    <w:rsid w:val="002C229A"/>
    <w:rsid w:val="002C2F62"/>
    <w:rsid w:val="002C7438"/>
    <w:rsid w:val="002D4FED"/>
    <w:rsid w:val="002E21F1"/>
    <w:rsid w:val="002E59C0"/>
    <w:rsid w:val="002E65BF"/>
    <w:rsid w:val="002F00F1"/>
    <w:rsid w:val="002F3196"/>
    <w:rsid w:val="00300982"/>
    <w:rsid w:val="00302547"/>
    <w:rsid w:val="00303FD3"/>
    <w:rsid w:val="00311AE7"/>
    <w:rsid w:val="0031638F"/>
    <w:rsid w:val="00321F11"/>
    <w:rsid w:val="00322343"/>
    <w:rsid w:val="003308E5"/>
    <w:rsid w:val="00332BF2"/>
    <w:rsid w:val="00340C80"/>
    <w:rsid w:val="003574C5"/>
    <w:rsid w:val="00366B24"/>
    <w:rsid w:val="003739CD"/>
    <w:rsid w:val="003744A1"/>
    <w:rsid w:val="00376994"/>
    <w:rsid w:val="00381405"/>
    <w:rsid w:val="00384172"/>
    <w:rsid w:val="00385B38"/>
    <w:rsid w:val="00387866"/>
    <w:rsid w:val="0039016B"/>
    <w:rsid w:val="00394DA2"/>
    <w:rsid w:val="00395647"/>
    <w:rsid w:val="00395F64"/>
    <w:rsid w:val="003A0D81"/>
    <w:rsid w:val="003A3B7A"/>
    <w:rsid w:val="003B531F"/>
    <w:rsid w:val="003E3A0A"/>
    <w:rsid w:val="003E4BDA"/>
    <w:rsid w:val="003E5907"/>
    <w:rsid w:val="003F33ED"/>
    <w:rsid w:val="003F3FB5"/>
    <w:rsid w:val="004028DA"/>
    <w:rsid w:val="00403466"/>
    <w:rsid w:val="00403C8D"/>
    <w:rsid w:val="00404D7B"/>
    <w:rsid w:val="0040790B"/>
    <w:rsid w:val="00420DC7"/>
    <w:rsid w:val="00427453"/>
    <w:rsid w:val="00431FCC"/>
    <w:rsid w:val="00442282"/>
    <w:rsid w:val="00444056"/>
    <w:rsid w:val="0044512B"/>
    <w:rsid w:val="00447790"/>
    <w:rsid w:val="0045589E"/>
    <w:rsid w:val="004571B3"/>
    <w:rsid w:val="00457AFA"/>
    <w:rsid w:val="0047138B"/>
    <w:rsid w:val="004806AA"/>
    <w:rsid w:val="0048226A"/>
    <w:rsid w:val="0048388B"/>
    <w:rsid w:val="00490D1A"/>
    <w:rsid w:val="00491913"/>
    <w:rsid w:val="00491F35"/>
    <w:rsid w:val="004A0DF7"/>
    <w:rsid w:val="004A4535"/>
    <w:rsid w:val="004B6DB0"/>
    <w:rsid w:val="004B7EAF"/>
    <w:rsid w:val="004C33E9"/>
    <w:rsid w:val="004E01CA"/>
    <w:rsid w:val="004E6055"/>
    <w:rsid w:val="004E731B"/>
    <w:rsid w:val="004F4169"/>
    <w:rsid w:val="004F5376"/>
    <w:rsid w:val="004F7CEE"/>
    <w:rsid w:val="005044D3"/>
    <w:rsid w:val="005057F0"/>
    <w:rsid w:val="005172CB"/>
    <w:rsid w:val="005220C0"/>
    <w:rsid w:val="00523A86"/>
    <w:rsid w:val="00530510"/>
    <w:rsid w:val="00536A75"/>
    <w:rsid w:val="00543196"/>
    <w:rsid w:val="005464B5"/>
    <w:rsid w:val="005515E9"/>
    <w:rsid w:val="00552FBA"/>
    <w:rsid w:val="00554D41"/>
    <w:rsid w:val="005917DF"/>
    <w:rsid w:val="005964AF"/>
    <w:rsid w:val="005A1C9F"/>
    <w:rsid w:val="005B3BCB"/>
    <w:rsid w:val="005B6CDC"/>
    <w:rsid w:val="005C6949"/>
    <w:rsid w:val="005D6E33"/>
    <w:rsid w:val="005E3059"/>
    <w:rsid w:val="005F3BA8"/>
    <w:rsid w:val="00603217"/>
    <w:rsid w:val="00604967"/>
    <w:rsid w:val="0060666C"/>
    <w:rsid w:val="00607620"/>
    <w:rsid w:val="00611E72"/>
    <w:rsid w:val="0062138D"/>
    <w:rsid w:val="00625D01"/>
    <w:rsid w:val="00627978"/>
    <w:rsid w:val="00654D34"/>
    <w:rsid w:val="0067079C"/>
    <w:rsid w:val="00672733"/>
    <w:rsid w:val="0068399D"/>
    <w:rsid w:val="00694D31"/>
    <w:rsid w:val="006A31F3"/>
    <w:rsid w:val="006A4F12"/>
    <w:rsid w:val="006A7B2A"/>
    <w:rsid w:val="006B1478"/>
    <w:rsid w:val="006B1E41"/>
    <w:rsid w:val="006B49A9"/>
    <w:rsid w:val="006C3DAE"/>
    <w:rsid w:val="006D7B17"/>
    <w:rsid w:val="006E3726"/>
    <w:rsid w:val="006E4664"/>
    <w:rsid w:val="006E4C3B"/>
    <w:rsid w:val="006E77F4"/>
    <w:rsid w:val="00701C68"/>
    <w:rsid w:val="007045F0"/>
    <w:rsid w:val="00710F9D"/>
    <w:rsid w:val="007126F8"/>
    <w:rsid w:val="00712F14"/>
    <w:rsid w:val="00720E71"/>
    <w:rsid w:val="00725870"/>
    <w:rsid w:val="0073063F"/>
    <w:rsid w:val="00741693"/>
    <w:rsid w:val="00741A32"/>
    <w:rsid w:val="00754B3E"/>
    <w:rsid w:val="00755D86"/>
    <w:rsid w:val="00755E8B"/>
    <w:rsid w:val="007568AF"/>
    <w:rsid w:val="00772FF3"/>
    <w:rsid w:val="0077394A"/>
    <w:rsid w:val="00777D08"/>
    <w:rsid w:val="007821B4"/>
    <w:rsid w:val="007863F2"/>
    <w:rsid w:val="0078709A"/>
    <w:rsid w:val="007932BB"/>
    <w:rsid w:val="00794567"/>
    <w:rsid w:val="00795774"/>
    <w:rsid w:val="007A4E10"/>
    <w:rsid w:val="007A5A9D"/>
    <w:rsid w:val="007B3404"/>
    <w:rsid w:val="007B6766"/>
    <w:rsid w:val="007D2E0A"/>
    <w:rsid w:val="007D5A18"/>
    <w:rsid w:val="007E21D4"/>
    <w:rsid w:val="007E29F0"/>
    <w:rsid w:val="007F1440"/>
    <w:rsid w:val="007F7EA3"/>
    <w:rsid w:val="00805370"/>
    <w:rsid w:val="008103AD"/>
    <w:rsid w:val="00811372"/>
    <w:rsid w:val="00817181"/>
    <w:rsid w:val="00817224"/>
    <w:rsid w:val="00825AB2"/>
    <w:rsid w:val="00825BAF"/>
    <w:rsid w:val="00826C49"/>
    <w:rsid w:val="0083230B"/>
    <w:rsid w:val="00836E61"/>
    <w:rsid w:val="008506DD"/>
    <w:rsid w:val="00860815"/>
    <w:rsid w:val="00867946"/>
    <w:rsid w:val="008828AC"/>
    <w:rsid w:val="00883012"/>
    <w:rsid w:val="008846A9"/>
    <w:rsid w:val="00894901"/>
    <w:rsid w:val="0089511D"/>
    <w:rsid w:val="008A45E6"/>
    <w:rsid w:val="008B1052"/>
    <w:rsid w:val="008C192B"/>
    <w:rsid w:val="008E0C47"/>
    <w:rsid w:val="008E1A5E"/>
    <w:rsid w:val="009008F0"/>
    <w:rsid w:val="00905D15"/>
    <w:rsid w:val="00906412"/>
    <w:rsid w:val="009218C3"/>
    <w:rsid w:val="009246C8"/>
    <w:rsid w:val="00937977"/>
    <w:rsid w:val="009532DD"/>
    <w:rsid w:val="0097340B"/>
    <w:rsid w:val="009764E9"/>
    <w:rsid w:val="009774BB"/>
    <w:rsid w:val="009A05DC"/>
    <w:rsid w:val="009A799C"/>
    <w:rsid w:val="009B2BE1"/>
    <w:rsid w:val="009B7B93"/>
    <w:rsid w:val="009C0C87"/>
    <w:rsid w:val="009C1AC3"/>
    <w:rsid w:val="009C4A37"/>
    <w:rsid w:val="009C6087"/>
    <w:rsid w:val="009D6409"/>
    <w:rsid w:val="009E4A3F"/>
    <w:rsid w:val="009E4D58"/>
    <w:rsid w:val="009F298B"/>
    <w:rsid w:val="009F7E19"/>
    <w:rsid w:val="00A005AB"/>
    <w:rsid w:val="00A133EE"/>
    <w:rsid w:val="00A1516A"/>
    <w:rsid w:val="00A1609C"/>
    <w:rsid w:val="00A17FA1"/>
    <w:rsid w:val="00A20141"/>
    <w:rsid w:val="00A21149"/>
    <w:rsid w:val="00A23C65"/>
    <w:rsid w:val="00A26C77"/>
    <w:rsid w:val="00A3207F"/>
    <w:rsid w:val="00A34889"/>
    <w:rsid w:val="00A362CF"/>
    <w:rsid w:val="00A37769"/>
    <w:rsid w:val="00A4133D"/>
    <w:rsid w:val="00A44376"/>
    <w:rsid w:val="00A45813"/>
    <w:rsid w:val="00A47DFF"/>
    <w:rsid w:val="00A50540"/>
    <w:rsid w:val="00A52A40"/>
    <w:rsid w:val="00A5463B"/>
    <w:rsid w:val="00A555E9"/>
    <w:rsid w:val="00A611A1"/>
    <w:rsid w:val="00A64DAF"/>
    <w:rsid w:val="00A804CC"/>
    <w:rsid w:val="00A91B87"/>
    <w:rsid w:val="00AA3BBE"/>
    <w:rsid w:val="00AA410B"/>
    <w:rsid w:val="00AA680A"/>
    <w:rsid w:val="00AB3B88"/>
    <w:rsid w:val="00AB66BB"/>
    <w:rsid w:val="00AC010E"/>
    <w:rsid w:val="00AD528A"/>
    <w:rsid w:val="00AE070D"/>
    <w:rsid w:val="00AE5EEB"/>
    <w:rsid w:val="00AE6FDB"/>
    <w:rsid w:val="00AF6D0E"/>
    <w:rsid w:val="00B011C3"/>
    <w:rsid w:val="00B202D1"/>
    <w:rsid w:val="00B2217B"/>
    <w:rsid w:val="00B34BB1"/>
    <w:rsid w:val="00B36AD1"/>
    <w:rsid w:val="00B444A6"/>
    <w:rsid w:val="00B44E07"/>
    <w:rsid w:val="00B459C4"/>
    <w:rsid w:val="00B47359"/>
    <w:rsid w:val="00B575C4"/>
    <w:rsid w:val="00B63A2F"/>
    <w:rsid w:val="00B656AF"/>
    <w:rsid w:val="00B725B8"/>
    <w:rsid w:val="00B7314B"/>
    <w:rsid w:val="00B856E9"/>
    <w:rsid w:val="00B90AF8"/>
    <w:rsid w:val="00B91F66"/>
    <w:rsid w:val="00B9293A"/>
    <w:rsid w:val="00B97358"/>
    <w:rsid w:val="00B97E4A"/>
    <w:rsid w:val="00BA0F34"/>
    <w:rsid w:val="00BA6381"/>
    <w:rsid w:val="00BB08FB"/>
    <w:rsid w:val="00BB0EAD"/>
    <w:rsid w:val="00BB5212"/>
    <w:rsid w:val="00BB6D7B"/>
    <w:rsid w:val="00BB7C63"/>
    <w:rsid w:val="00BC47F3"/>
    <w:rsid w:val="00BD11A4"/>
    <w:rsid w:val="00BD55FB"/>
    <w:rsid w:val="00BD5D76"/>
    <w:rsid w:val="00BD7A3C"/>
    <w:rsid w:val="00BE6756"/>
    <w:rsid w:val="00C01278"/>
    <w:rsid w:val="00C02D5D"/>
    <w:rsid w:val="00C036B9"/>
    <w:rsid w:val="00C07C5F"/>
    <w:rsid w:val="00C10F4D"/>
    <w:rsid w:val="00C15F45"/>
    <w:rsid w:val="00C1705C"/>
    <w:rsid w:val="00C2687A"/>
    <w:rsid w:val="00C2722C"/>
    <w:rsid w:val="00C35789"/>
    <w:rsid w:val="00C41221"/>
    <w:rsid w:val="00C52BBE"/>
    <w:rsid w:val="00C56592"/>
    <w:rsid w:val="00C57950"/>
    <w:rsid w:val="00C603C1"/>
    <w:rsid w:val="00C62732"/>
    <w:rsid w:val="00C7116A"/>
    <w:rsid w:val="00C73469"/>
    <w:rsid w:val="00C804DF"/>
    <w:rsid w:val="00C93403"/>
    <w:rsid w:val="00CA24C5"/>
    <w:rsid w:val="00CB665F"/>
    <w:rsid w:val="00CB712D"/>
    <w:rsid w:val="00CC23B7"/>
    <w:rsid w:val="00CC3070"/>
    <w:rsid w:val="00CD7450"/>
    <w:rsid w:val="00CE44C8"/>
    <w:rsid w:val="00CE6E62"/>
    <w:rsid w:val="00CE7A1D"/>
    <w:rsid w:val="00CF13C2"/>
    <w:rsid w:val="00CF16CF"/>
    <w:rsid w:val="00D003C0"/>
    <w:rsid w:val="00D05F80"/>
    <w:rsid w:val="00D0638B"/>
    <w:rsid w:val="00D07418"/>
    <w:rsid w:val="00D1674A"/>
    <w:rsid w:val="00D24CC0"/>
    <w:rsid w:val="00D2775C"/>
    <w:rsid w:val="00D30290"/>
    <w:rsid w:val="00D321FB"/>
    <w:rsid w:val="00D35EFD"/>
    <w:rsid w:val="00D37C9C"/>
    <w:rsid w:val="00D50A13"/>
    <w:rsid w:val="00D54457"/>
    <w:rsid w:val="00D54CB9"/>
    <w:rsid w:val="00D60108"/>
    <w:rsid w:val="00D60867"/>
    <w:rsid w:val="00D61EBE"/>
    <w:rsid w:val="00D64FC5"/>
    <w:rsid w:val="00D66C61"/>
    <w:rsid w:val="00D66FAD"/>
    <w:rsid w:val="00D729FC"/>
    <w:rsid w:val="00D746F4"/>
    <w:rsid w:val="00D75B4A"/>
    <w:rsid w:val="00D80D1D"/>
    <w:rsid w:val="00D81F64"/>
    <w:rsid w:val="00D84A6E"/>
    <w:rsid w:val="00D85F87"/>
    <w:rsid w:val="00D8659D"/>
    <w:rsid w:val="00D908BD"/>
    <w:rsid w:val="00D944FD"/>
    <w:rsid w:val="00D94BF8"/>
    <w:rsid w:val="00D958DF"/>
    <w:rsid w:val="00DA66A1"/>
    <w:rsid w:val="00DB0F30"/>
    <w:rsid w:val="00DB18B0"/>
    <w:rsid w:val="00DB3958"/>
    <w:rsid w:val="00DB5307"/>
    <w:rsid w:val="00DB62FB"/>
    <w:rsid w:val="00DB7752"/>
    <w:rsid w:val="00DC0750"/>
    <w:rsid w:val="00DC41EC"/>
    <w:rsid w:val="00DD1B11"/>
    <w:rsid w:val="00DD29A6"/>
    <w:rsid w:val="00DE3422"/>
    <w:rsid w:val="00DF0493"/>
    <w:rsid w:val="00DF2226"/>
    <w:rsid w:val="00DF303D"/>
    <w:rsid w:val="00DF3869"/>
    <w:rsid w:val="00DF4479"/>
    <w:rsid w:val="00DF46C6"/>
    <w:rsid w:val="00DF574E"/>
    <w:rsid w:val="00DF6095"/>
    <w:rsid w:val="00E0050D"/>
    <w:rsid w:val="00E059C7"/>
    <w:rsid w:val="00E14C83"/>
    <w:rsid w:val="00E20F03"/>
    <w:rsid w:val="00E23EB0"/>
    <w:rsid w:val="00E37F70"/>
    <w:rsid w:val="00E46380"/>
    <w:rsid w:val="00E52C3B"/>
    <w:rsid w:val="00E563E4"/>
    <w:rsid w:val="00E5743F"/>
    <w:rsid w:val="00E702DE"/>
    <w:rsid w:val="00E8246B"/>
    <w:rsid w:val="00E85B1C"/>
    <w:rsid w:val="00E9190C"/>
    <w:rsid w:val="00E93D59"/>
    <w:rsid w:val="00E94257"/>
    <w:rsid w:val="00EA0D1D"/>
    <w:rsid w:val="00EA32A8"/>
    <w:rsid w:val="00EA58FD"/>
    <w:rsid w:val="00EB51A7"/>
    <w:rsid w:val="00EB5A93"/>
    <w:rsid w:val="00EB6DA8"/>
    <w:rsid w:val="00EC077F"/>
    <w:rsid w:val="00EC11A7"/>
    <w:rsid w:val="00EC28EA"/>
    <w:rsid w:val="00ED4F07"/>
    <w:rsid w:val="00ED5091"/>
    <w:rsid w:val="00EF4D12"/>
    <w:rsid w:val="00EF5BEF"/>
    <w:rsid w:val="00F00EC9"/>
    <w:rsid w:val="00F01679"/>
    <w:rsid w:val="00F05954"/>
    <w:rsid w:val="00F13CFE"/>
    <w:rsid w:val="00F16110"/>
    <w:rsid w:val="00F171C1"/>
    <w:rsid w:val="00F23D08"/>
    <w:rsid w:val="00F2765F"/>
    <w:rsid w:val="00F30409"/>
    <w:rsid w:val="00F35D72"/>
    <w:rsid w:val="00F40B62"/>
    <w:rsid w:val="00F4746F"/>
    <w:rsid w:val="00F4768C"/>
    <w:rsid w:val="00F60E00"/>
    <w:rsid w:val="00F610A9"/>
    <w:rsid w:val="00F62534"/>
    <w:rsid w:val="00F65403"/>
    <w:rsid w:val="00F65C91"/>
    <w:rsid w:val="00F65E5E"/>
    <w:rsid w:val="00F73499"/>
    <w:rsid w:val="00F7444E"/>
    <w:rsid w:val="00F7574D"/>
    <w:rsid w:val="00F7689B"/>
    <w:rsid w:val="00F8061B"/>
    <w:rsid w:val="00F81BA3"/>
    <w:rsid w:val="00F85BFE"/>
    <w:rsid w:val="00F86F7A"/>
    <w:rsid w:val="00F90BE8"/>
    <w:rsid w:val="00F94CE1"/>
    <w:rsid w:val="00F961EE"/>
    <w:rsid w:val="00FA27C5"/>
    <w:rsid w:val="00FA3840"/>
    <w:rsid w:val="00FB05DF"/>
    <w:rsid w:val="00FB10CF"/>
    <w:rsid w:val="00FB1859"/>
    <w:rsid w:val="00FB1FC0"/>
    <w:rsid w:val="00FB5E2B"/>
    <w:rsid w:val="00FB7D99"/>
    <w:rsid w:val="00FC5DA2"/>
    <w:rsid w:val="00FD0392"/>
    <w:rsid w:val="00FD1755"/>
    <w:rsid w:val="00FE3B6E"/>
    <w:rsid w:val="00FE5B4F"/>
    <w:rsid w:val="00FF09BE"/>
    <w:rsid w:val="00FF181A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28E8F9"/>
  <w15:docId w15:val="{077DE39C-376C-4A02-A59B-47BF0AF6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 w:qFormat="1"/>
    <w:lsdException w:name="Title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0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8BD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08BD"/>
    <w:pPr>
      <w:keepNext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Znak2 Znak"/>
    <w:basedOn w:val="Domylnaczcionkaakapitu"/>
    <w:link w:val="Nagwek1"/>
    <w:qFormat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qFormat/>
    <w:rsid w:val="00D908BD"/>
    <w:rPr>
      <w:rFonts w:ascii="Arial" w:eastAsia="Times New Roman" w:hAnsi="Arial" w:cs="Arial"/>
      <w:b/>
      <w:bCs/>
      <w:sz w:val="20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D908BD"/>
    <w:rPr>
      <w:rFonts w:ascii="Arial" w:eastAsia="Times New Roman" w:hAnsi="Arial" w:cs="Arial"/>
      <w:i/>
      <w:sz w:val="18"/>
      <w:lang w:val="pl-PL"/>
    </w:rPr>
  </w:style>
  <w:style w:type="paragraph" w:customStyle="1" w:styleId="pkt">
    <w:name w:val="pkt"/>
    <w:basedOn w:val="Normalny"/>
    <w:link w:val="pktZnak"/>
    <w:qFormat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LOAN"/>
    <w:basedOn w:val="Normalny"/>
    <w:link w:val="TekstpodstawowyZnak"/>
    <w:qFormat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qFormat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qFormat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qFormat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qFormat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,Znak Znak"/>
    <w:basedOn w:val="Normalny"/>
    <w:link w:val="TekstdymkaZnak"/>
    <w:semiHidden/>
    <w:qFormat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uiPriority w:val="99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qFormat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qFormat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1,Nagłówek Znak1 Znak Znak1,Nagłówek strony Znak Znak Znak1,Nagłówek Znak Znak Znak Znak1,Nagłówek Znak Znak1 Znak1"/>
    <w:basedOn w:val="Domylnaczcionkaakapitu"/>
    <w:link w:val="Nagwek"/>
    <w:qFormat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qFormat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qFormat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qFormat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qFormat/>
    <w:rsid w:val="00E37F70"/>
  </w:style>
  <w:style w:type="paragraph" w:customStyle="1" w:styleId="Tekstpodstawowy21">
    <w:name w:val="Tekst podstawowy 21"/>
    <w:basedOn w:val="Normalny"/>
    <w:qFormat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qFormat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qFormat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qFormat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qFormat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D05F80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D05F80"/>
    <w:pPr>
      <w:numPr>
        <w:ilvl w:val="1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M38">
    <w:name w:val="CM38"/>
    <w:basedOn w:val="Default"/>
    <w:next w:val="Default"/>
    <w:qFormat/>
    <w:rsid w:val="00D908BD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qFormat/>
    <w:rsid w:val="00D908BD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qFormat/>
    <w:rsid w:val="00D908BD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qFormat/>
    <w:rsid w:val="00D908BD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qFormat/>
    <w:rsid w:val="00D908BD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qFormat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qFormat/>
    <w:rsid w:val="00D908BD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qFormat/>
    <w:rsid w:val="00D908BD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qFormat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qFormat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qFormat/>
    <w:rsid w:val="00D908BD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qFormat/>
    <w:rsid w:val="00D908BD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qFormat/>
    <w:rsid w:val="00D908BD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qFormat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qFormat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qFormat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qFormat/>
    <w:rsid w:val="00D908BD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qFormat/>
    <w:rsid w:val="00D908BD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qFormat/>
    <w:rsid w:val="00D908BD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qFormat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qFormat/>
    <w:rsid w:val="00D908BD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qFormat/>
    <w:rsid w:val="00D908BD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qFormat/>
    <w:rsid w:val="00D908BD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qFormat/>
    <w:rsid w:val="00D908BD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qFormat/>
    <w:rsid w:val="00D908BD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qFormat/>
    <w:rsid w:val="00D908BD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qFormat/>
    <w:rsid w:val="00D908BD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semiHidden/>
    <w:qFormat/>
    <w:rsid w:val="00D908BD"/>
    <w:pPr>
      <w:numPr>
        <w:numId w:val="20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rsid w:val="00D908BD"/>
    <w:pPr>
      <w:ind w:left="240" w:hanging="240"/>
    </w:p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qFormat/>
    <w:rsid w:val="00D908BD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qFormat/>
    <w:rsid w:val="00D908BD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qFormat/>
    <w:rsid w:val="00D908BD"/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customStyle="1" w:styleId="Wierszuwag">
    <w:name w:val="Wiersz uwag"/>
    <w:basedOn w:val="Normalny"/>
    <w:next w:val="Zwrotgrzecznociowy"/>
    <w:qFormat/>
    <w:rsid w:val="00D908BD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qFormat/>
    <w:rsid w:val="00D908BD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qFormat/>
    <w:rsid w:val="00D908BD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qFormat/>
    <w:rsid w:val="00D908BD"/>
    <w:pPr>
      <w:shd w:val="clear" w:color="auto" w:fill="FFFF00"/>
      <w:spacing w:before="100" w:beforeAutospacing="1" w:after="100" w:afterAutospacing="1"/>
    </w:pPr>
  </w:style>
  <w:style w:type="paragraph" w:customStyle="1" w:styleId="text-11">
    <w:name w:val="text-11"/>
    <w:basedOn w:val="Normalny"/>
    <w:uiPriority w:val="99"/>
    <w:qFormat/>
    <w:rsid w:val="00D908BD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qFormat/>
    <w:rsid w:val="00D908BD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qFormat/>
    <w:rsid w:val="00D908BD"/>
    <w:pPr>
      <w:spacing w:before="100" w:beforeAutospacing="1" w:after="100" w:afterAutospacing="1"/>
    </w:pPr>
  </w:style>
  <w:style w:type="character" w:styleId="Pogrubienie">
    <w:name w:val="Strong"/>
    <w:qFormat/>
    <w:rsid w:val="00D908BD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qFormat/>
    <w:rsid w:val="00D908BD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qFormat/>
    <w:rsid w:val="00D908BD"/>
    <w:rPr>
      <w:rFonts w:ascii="Times New Roman" w:hAnsi="Times New Roman" w:cs="Times New Roman"/>
    </w:rPr>
  </w:style>
  <w:style w:type="character" w:customStyle="1" w:styleId="textform1">
    <w:name w:val="textform1"/>
    <w:qFormat/>
    <w:rsid w:val="00D908BD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qFormat/>
    <w:rsid w:val="00D908B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val="pl-PL"/>
    </w:rPr>
  </w:style>
  <w:style w:type="paragraph" w:customStyle="1" w:styleId="Paragraf0">
    <w:name w:val="Paragraf"/>
    <w:basedOn w:val="Normalny"/>
    <w:autoRedefine/>
    <w:uiPriority w:val="99"/>
    <w:qFormat/>
    <w:rsid w:val="00607620"/>
    <w:pPr>
      <w:spacing w:before="120" w:after="40"/>
      <w:jc w:val="center"/>
    </w:pPr>
    <w:rPr>
      <w:rFonts w:ascii="Arial" w:hAnsi="Arial" w:cs="Arial"/>
      <w:sz w:val="20"/>
      <w:szCs w:val="20"/>
    </w:rPr>
  </w:style>
  <w:style w:type="character" w:customStyle="1" w:styleId="tw4winTerm">
    <w:name w:val="tw4winTerm"/>
    <w:qFormat/>
    <w:rsid w:val="00D908BD"/>
    <w:rPr>
      <w:color w:val="0000FF"/>
    </w:rPr>
  </w:style>
  <w:style w:type="character" w:customStyle="1" w:styleId="text">
    <w:name w:val="text"/>
    <w:qFormat/>
    <w:rsid w:val="00D908BD"/>
    <w:rPr>
      <w:rFonts w:ascii="Times New Roman" w:hAnsi="Times New Roman" w:cs="Times New Roman"/>
    </w:rPr>
  </w:style>
  <w:style w:type="character" w:customStyle="1" w:styleId="postbody">
    <w:name w:val="postbody"/>
    <w:qFormat/>
    <w:rsid w:val="00D908BD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D908BD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D90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D908BD"/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Teksttreci3">
    <w:name w:val="Tekst treści (3)_"/>
    <w:link w:val="Teksttreci30"/>
    <w:qFormat/>
    <w:rsid w:val="00D908BD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D908BD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">
    <w:name w:val="Tekst treści (2)_"/>
    <w:link w:val="Teksttreci20"/>
    <w:qFormat/>
    <w:locked/>
    <w:rsid w:val="00D908B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D908BD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EastAsia" w:hAnsiTheme="minorHAnsi" w:cstheme="minorBidi"/>
      <w:lang w:val="cs-CZ"/>
    </w:rPr>
  </w:style>
  <w:style w:type="character" w:customStyle="1" w:styleId="Nagwek20">
    <w:name w:val="Nagłówek #2_"/>
    <w:link w:val="Nagwek21"/>
    <w:qFormat/>
    <w:rsid w:val="00D908BD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qFormat/>
    <w:rsid w:val="00D908BD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Pogrubienie">
    <w:name w:val="Tekst treści (2) + Pogrubienie"/>
    <w:qFormat/>
    <w:rsid w:val="00D908BD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qFormat/>
    <w:rsid w:val="00D908BD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qFormat/>
    <w:rsid w:val="00D908BD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Nagwek22">
    <w:name w:val="Nagłówek #2 (2)_"/>
    <w:link w:val="Nagwek220"/>
    <w:qFormat/>
    <w:rsid w:val="00D908BD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qFormat/>
    <w:rsid w:val="00D908BD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asciiTheme="minorHAnsi" w:eastAsiaTheme="minorEastAsia" w:hAnsiTheme="minorHAnsi" w:cstheme="minorBidi"/>
      <w:b/>
      <w:bCs/>
      <w:sz w:val="22"/>
      <w:szCs w:val="22"/>
      <w:lang w:val="cs-CZ"/>
    </w:rPr>
  </w:style>
  <w:style w:type="character" w:customStyle="1" w:styleId="Nagwek2212pt">
    <w:name w:val="Nagłówek #2 (2) + 12 pt"/>
    <w:qFormat/>
    <w:rsid w:val="00D908BD"/>
    <w:rPr>
      <w:rFonts w:ascii="Times New Roman" w:hAnsi="Times New Roman" w:cs="Times New Roman"/>
      <w:b/>
      <w:bCs/>
      <w:sz w:val="24"/>
      <w:szCs w:val="24"/>
      <w:u w:val="none"/>
    </w:rPr>
  </w:style>
  <w:style w:type="paragraph" w:styleId="Nagwekindeksu">
    <w:name w:val="index heading"/>
    <w:basedOn w:val="Normalny"/>
    <w:next w:val="Indeks1"/>
    <w:uiPriority w:val="99"/>
    <w:semiHidden/>
    <w:rsid w:val="005964AF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character" w:customStyle="1" w:styleId="Tekstpodstawowy3Znak1">
    <w:name w:val="Tekst podstawowy 3 Znak1"/>
    <w:uiPriority w:val="99"/>
    <w:semiHidden/>
    <w:locked/>
    <w:rsid w:val="002616B9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2616B9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2616B9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2616B9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2616B9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semiHidden/>
    <w:rsid w:val="002616B9"/>
    <w:rPr>
      <w:rFonts w:ascii="Times New Roman" w:hAnsi="Times New Roman" w:cs="Times New Roman"/>
      <w:i/>
      <w:iCs/>
    </w:rPr>
  </w:style>
  <w:style w:type="character" w:customStyle="1" w:styleId="st">
    <w:name w:val="st"/>
    <w:basedOn w:val="Domylnaczcionkaakapitu"/>
    <w:qFormat/>
    <w:rsid w:val="00F961EE"/>
  </w:style>
  <w:style w:type="character" w:styleId="Odwoanieprzypisukocowego">
    <w:name w:val="endnote reference"/>
    <w:basedOn w:val="Domylnaczcionkaakapitu"/>
    <w:semiHidden/>
    <w:unhideWhenUsed/>
    <w:rsid w:val="00B63A2F"/>
    <w:rPr>
      <w:vertAlign w:val="superscript"/>
    </w:rPr>
  </w:style>
  <w:style w:type="character" w:customStyle="1" w:styleId="Heading1Char">
    <w:name w:val="Heading 1 Char"/>
    <w:aliases w:val=" Znak2 Char"/>
    <w:rsid w:val="00B444A6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size">
    <w:name w:val="size"/>
    <w:basedOn w:val="Domylnaczcionkaakapitu"/>
    <w:rsid w:val="005220C0"/>
  </w:style>
  <w:style w:type="character" w:customStyle="1" w:styleId="y0nh2bclpzrc">
    <w:name w:val="y0nh2b clpzrc"/>
    <w:basedOn w:val="Domylnaczcionkaakapitu"/>
    <w:rsid w:val="00CD7450"/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34"/>
    <w:qFormat/>
    <w:rsid w:val="00836E61"/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qFormat/>
    <w:rsid w:val="008A45E6"/>
  </w:style>
  <w:style w:type="character" w:customStyle="1" w:styleId="Nagwek1Znak1">
    <w:name w:val="Nagłówek 1 Znak1"/>
    <w:aliases w:val="Znak2 Znak1"/>
    <w:basedOn w:val="Domylnaczcionkaakapitu"/>
    <w:rsid w:val="00C35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customStyle="1" w:styleId="Akapitzlist2">
    <w:name w:val="Akapit z listą2"/>
    <w:basedOn w:val="Normalny"/>
    <w:rsid w:val="00C35789"/>
    <w:pPr>
      <w:suppressAutoHyphens/>
      <w:ind w:left="720"/>
      <w:contextualSpacing/>
    </w:pPr>
    <w:rPr>
      <w:color w:val="00000A"/>
      <w:kern w:val="2"/>
    </w:rPr>
  </w:style>
  <w:style w:type="paragraph" w:customStyle="1" w:styleId="Akapitzlist3">
    <w:name w:val="Akapit z listą3"/>
    <w:basedOn w:val="Normalny"/>
    <w:rsid w:val="00C35789"/>
    <w:pPr>
      <w:suppressAutoHyphens/>
      <w:ind w:left="720"/>
      <w:contextualSpacing/>
    </w:pPr>
    <w:rPr>
      <w:color w:val="00000A"/>
      <w:kern w:val="2"/>
    </w:rPr>
  </w:style>
  <w:style w:type="paragraph" w:customStyle="1" w:styleId="FrameContents">
    <w:name w:val="Frame Contents"/>
    <w:basedOn w:val="Normalny"/>
    <w:rsid w:val="00C35789"/>
    <w:pPr>
      <w:suppressAutoHyphens/>
      <w:spacing w:line="276" w:lineRule="auto"/>
    </w:pPr>
    <w:rPr>
      <w:rFonts w:ascii="Arial" w:eastAsia="Arial" w:hAnsi="Arial" w:cs="Arial"/>
      <w:color w:val="000000"/>
      <w:kern w:val="2"/>
      <w:sz w:val="22"/>
      <w:szCs w:val="22"/>
      <w:lang w:eastAsia="zh-CN" w:bidi="hi-IN"/>
    </w:rPr>
  </w:style>
  <w:style w:type="paragraph" w:customStyle="1" w:styleId="Tekstpodstawowy31">
    <w:name w:val="Tekst podstawowy 31"/>
    <w:basedOn w:val="Normalny"/>
    <w:rsid w:val="00C35789"/>
    <w:pPr>
      <w:suppressAutoHyphens/>
      <w:jc w:val="both"/>
    </w:pPr>
    <w:rPr>
      <w:rFonts w:ascii="Arial" w:hAnsi="Arial" w:cs="Arial"/>
      <w:color w:val="00000A"/>
      <w:kern w:val="2"/>
      <w:sz w:val="22"/>
    </w:rPr>
  </w:style>
  <w:style w:type="character" w:customStyle="1" w:styleId="skypec2ctextspan">
    <w:name w:val="skype_c2c_text_span"/>
    <w:basedOn w:val="Domylnaczcionkaakapitu"/>
    <w:rsid w:val="00C35789"/>
  </w:style>
  <w:style w:type="character" w:customStyle="1" w:styleId="ng-binding">
    <w:name w:val="ng-binding"/>
    <w:basedOn w:val="Domylnaczcionkaakapitu"/>
    <w:rsid w:val="00C35789"/>
  </w:style>
  <w:style w:type="character" w:customStyle="1" w:styleId="bbtext">
    <w:name w:val="bbtext"/>
    <w:rsid w:val="00C35789"/>
  </w:style>
  <w:style w:type="numbering" w:customStyle="1" w:styleId="Bezlisty1">
    <w:name w:val="Bez listy1"/>
    <w:next w:val="Bezlisty"/>
    <w:uiPriority w:val="99"/>
    <w:semiHidden/>
    <w:unhideWhenUsed/>
    <w:rsid w:val="002C2F62"/>
  </w:style>
  <w:style w:type="table" w:customStyle="1" w:styleId="Tabela-Siatka1">
    <w:name w:val="Tabela - Siatka1"/>
    <w:basedOn w:val="Standardowy"/>
    <w:next w:val="Tabela-Siatka"/>
    <w:uiPriority w:val="39"/>
    <w:rsid w:val="002C2F62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2F62"/>
    <w:rPr>
      <w:color w:val="605E5C"/>
      <w:shd w:val="clear" w:color="auto" w:fill="E1DFDD"/>
    </w:rPr>
  </w:style>
  <w:style w:type="character" w:customStyle="1" w:styleId="font">
    <w:name w:val="font"/>
    <w:basedOn w:val="Domylnaczcionkaakapitu"/>
    <w:rsid w:val="00C9340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9340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3403"/>
    <w:rPr>
      <w:color w:val="605E5C"/>
      <w:shd w:val="clear" w:color="auto" w:fill="E1DFDD"/>
    </w:rPr>
  </w:style>
  <w:style w:type="character" w:customStyle="1" w:styleId="csc8f6d76">
    <w:name w:val="csc8f6d76"/>
    <w:basedOn w:val="Domylnaczcionkaakapitu"/>
    <w:qFormat/>
    <w:rsid w:val="00C93403"/>
  </w:style>
  <w:style w:type="numbering" w:customStyle="1" w:styleId="Bezlisty2">
    <w:name w:val="Bez listy2"/>
    <w:next w:val="Bezlisty"/>
    <w:uiPriority w:val="99"/>
    <w:semiHidden/>
    <w:unhideWhenUsed/>
    <w:rsid w:val="00C93403"/>
  </w:style>
  <w:style w:type="character" w:customStyle="1" w:styleId="HTML-wstpniesformatowanyZnak1">
    <w:name w:val="HTML - wstępnie sformatowany Znak1"/>
    <w:basedOn w:val="Domylnaczcionkaakapitu"/>
    <w:uiPriority w:val="99"/>
    <w:semiHidden/>
    <w:locked/>
    <w:rsid w:val="00C9340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C93403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C93403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LOAN Znak1"/>
    <w:basedOn w:val="Domylnaczcionkaakapitu"/>
    <w:semiHidden/>
    <w:locked/>
    <w:rsid w:val="00C9340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1">
    <w:name w:val="Nagłówek Znak1"/>
    <w:aliases w:val="Nagłówek Znak2 Znak,Nagłówek Znak1 Znak Znak,Nagłówek strony Znak Znak Znak,Nagłówek Znak Znak Znak Znak,Nagłówek Znak Znak1 Znak"/>
    <w:basedOn w:val="Domylnaczcionkaakapitu"/>
    <w:semiHidden/>
    <w:locked/>
    <w:rsid w:val="00C934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C93403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LegendaZnak">
    <w:name w:val="Legenda Znak"/>
    <w:link w:val="Legenda"/>
    <w:semiHidden/>
    <w:qFormat/>
    <w:locked/>
    <w:rsid w:val="00C93403"/>
    <w:rPr>
      <w:rFonts w:ascii="Times New Roman" w:hAnsi="Times New Roman"/>
      <w:b/>
      <w:bCs/>
      <w:i/>
      <w:iCs/>
    </w:rPr>
  </w:style>
  <w:style w:type="paragraph" w:styleId="Legenda">
    <w:name w:val="caption"/>
    <w:basedOn w:val="Normalny"/>
    <w:link w:val="LegendaZnak"/>
    <w:semiHidden/>
    <w:unhideWhenUsed/>
    <w:qFormat/>
    <w:rsid w:val="00C93403"/>
    <w:pPr>
      <w:suppressLineNumbers/>
      <w:spacing w:before="120" w:after="120"/>
    </w:pPr>
    <w:rPr>
      <w:rFonts w:eastAsiaTheme="minorEastAsia" w:cstheme="minorBidi"/>
      <w:b/>
      <w:bCs/>
      <w:i/>
      <w:iCs/>
      <w:lang w:val="cs-CZ"/>
    </w:rPr>
  </w:style>
  <w:style w:type="character" w:customStyle="1" w:styleId="TekstprzypisukocowegoZnak1">
    <w:name w:val="Tekst przypisu końcowego Znak1"/>
    <w:basedOn w:val="Domylnaczcionkaakapitu"/>
    <w:uiPriority w:val="99"/>
    <w:semiHidden/>
    <w:locked/>
    <w:rsid w:val="00C934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99"/>
    <w:locked/>
    <w:rsid w:val="00C93403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locked/>
    <w:rsid w:val="00C934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1">
    <w:name w:val="Podtytuł Znak1"/>
    <w:basedOn w:val="Domylnaczcionkaakapitu"/>
    <w:locked/>
    <w:rsid w:val="00C93403"/>
    <w:rPr>
      <w:rFonts w:ascii="Arial" w:eastAsia="Times New Roman" w:hAnsi="Arial" w:cs="Arial"/>
      <w:b/>
      <w:bCs/>
      <w:szCs w:val="20"/>
      <w:lang w:eastAsia="pl-PL"/>
    </w:rPr>
  </w:style>
  <w:style w:type="character" w:customStyle="1" w:styleId="ZwrotgrzecznociowyZnak1">
    <w:name w:val="Zwrot grzecznościowy Znak1"/>
    <w:basedOn w:val="Domylnaczcionkaakapitu"/>
    <w:uiPriority w:val="99"/>
    <w:semiHidden/>
    <w:locked/>
    <w:rsid w:val="00C93403"/>
    <w:rPr>
      <w:rFonts w:ascii="Arial" w:eastAsia="Times New Roman" w:hAnsi="Arial" w:cs="Arial"/>
      <w:spacing w:val="-5"/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locked/>
    <w:rsid w:val="00C93403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locked/>
    <w:rsid w:val="00C934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locked/>
    <w:rsid w:val="00C9340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semiHidden/>
    <w:qFormat/>
    <w:rsid w:val="00C934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locked/>
    <w:rsid w:val="00C9340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locked/>
    <w:rsid w:val="00C934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aliases w:val="Znak Znak Znak1"/>
    <w:basedOn w:val="Domylnaczcionkaakapitu"/>
    <w:semiHidden/>
    <w:locked/>
    <w:rsid w:val="00C93403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Indeks">
    <w:name w:val="Indeks"/>
    <w:basedOn w:val="Normalny"/>
    <w:qFormat/>
    <w:rsid w:val="00C93403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C93403"/>
  </w:style>
  <w:style w:type="paragraph" w:customStyle="1" w:styleId="Zawartoramki">
    <w:name w:val="Zawartość ramki"/>
    <w:basedOn w:val="Normalny"/>
    <w:qFormat/>
    <w:rsid w:val="00C93403"/>
  </w:style>
  <w:style w:type="paragraph" w:customStyle="1" w:styleId="Nagwektabeli">
    <w:name w:val="Nagłówek tabeli"/>
    <w:basedOn w:val="Zawartotabeli"/>
    <w:qFormat/>
    <w:rsid w:val="00C93403"/>
    <w:pPr>
      <w:jc w:val="center"/>
    </w:pPr>
    <w:rPr>
      <w:b/>
      <w:bCs/>
    </w:rPr>
  </w:style>
  <w:style w:type="character" w:customStyle="1" w:styleId="czeinternetowe">
    <w:name w:val="Łącze internetowe"/>
    <w:rsid w:val="00C93403"/>
    <w:rPr>
      <w:color w:val="0000FF"/>
      <w:u w:val="single"/>
    </w:rPr>
  </w:style>
  <w:style w:type="character" w:customStyle="1" w:styleId="Zakotwiczenieprzypisudolnego">
    <w:name w:val="Zakotwiczenie przypisu dolnego"/>
    <w:rsid w:val="00C93403"/>
    <w:rPr>
      <w:sz w:val="20"/>
      <w:vertAlign w:val="superscript"/>
    </w:rPr>
  </w:style>
  <w:style w:type="character" w:customStyle="1" w:styleId="Wyrnienie">
    <w:name w:val="Wyróżnienie"/>
    <w:uiPriority w:val="20"/>
    <w:qFormat/>
    <w:rsid w:val="00C93403"/>
    <w:rPr>
      <w:i/>
      <w:iCs/>
    </w:rPr>
  </w:style>
  <w:style w:type="character" w:customStyle="1" w:styleId="Mocnewyrnione">
    <w:name w:val="Mocne wyróżnione"/>
    <w:qFormat/>
    <w:rsid w:val="00C93403"/>
    <w:rPr>
      <w:b/>
      <w:bCs/>
    </w:rPr>
  </w:style>
  <w:style w:type="numbering" w:customStyle="1" w:styleId="Bezlisty11">
    <w:name w:val="Bez listy11"/>
    <w:next w:val="Bezlisty"/>
    <w:uiPriority w:val="99"/>
    <w:semiHidden/>
    <w:unhideWhenUsed/>
    <w:rsid w:val="00C93403"/>
  </w:style>
  <w:style w:type="paragraph" w:customStyle="1" w:styleId="dt">
    <w:name w:val="dt"/>
    <w:basedOn w:val="Normalny"/>
    <w:rsid w:val="00C93403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C93403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C93403"/>
    <w:pPr>
      <w:spacing w:before="100" w:beforeAutospacing="1" w:after="100" w:afterAutospacing="1"/>
    </w:pPr>
  </w:style>
  <w:style w:type="numbering" w:customStyle="1" w:styleId="Bezlisty111">
    <w:name w:val="Bez listy111"/>
    <w:next w:val="Bezlisty"/>
    <w:uiPriority w:val="99"/>
    <w:semiHidden/>
    <w:unhideWhenUsed/>
    <w:rsid w:val="00C93403"/>
  </w:style>
  <w:style w:type="table" w:customStyle="1" w:styleId="Tabela-Siatka2">
    <w:name w:val="Tabela - Siatka2"/>
    <w:basedOn w:val="Standardowy"/>
    <w:next w:val="Tabela-Siatka"/>
    <w:uiPriority w:val="59"/>
    <w:rsid w:val="00C9340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9340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C93403"/>
  </w:style>
  <w:style w:type="numbering" w:customStyle="1" w:styleId="Bezlisty3">
    <w:name w:val="Bez listy3"/>
    <w:next w:val="Bezlisty"/>
    <w:uiPriority w:val="99"/>
    <w:semiHidden/>
    <w:unhideWhenUsed/>
    <w:rsid w:val="00C93403"/>
  </w:style>
  <w:style w:type="table" w:customStyle="1" w:styleId="Tabela-Siatka3">
    <w:name w:val="Tabela - Siatka3"/>
    <w:basedOn w:val="Standardowy"/>
    <w:next w:val="Tabela-Siatka"/>
    <w:uiPriority w:val="59"/>
    <w:rsid w:val="00C9340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C9340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C93403"/>
  </w:style>
  <w:style w:type="numbering" w:customStyle="1" w:styleId="Bezlisty21">
    <w:name w:val="Bez listy21"/>
    <w:next w:val="Bezlisty"/>
    <w:uiPriority w:val="99"/>
    <w:semiHidden/>
    <w:unhideWhenUsed/>
    <w:rsid w:val="00C93403"/>
  </w:style>
  <w:style w:type="table" w:customStyle="1" w:styleId="Tabela-Siatka21">
    <w:name w:val="Tabela - Siatka21"/>
    <w:basedOn w:val="Standardowy"/>
    <w:next w:val="Tabela-Siatka"/>
    <w:uiPriority w:val="59"/>
    <w:rsid w:val="00C9340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C9340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9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zedszkole23.edu.wroclaw.pl/index.php/aktualnosci/przetargi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DCA1E-00ED-4FD9-8DE7-2037E2BE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4774</Words>
  <Characters>28648</Characters>
  <Application>Microsoft Office Word</Application>
  <DocSecurity>4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mpijar0904@wroclawskaedukacja.pl</cp:lastModifiedBy>
  <cp:revision>2</cp:revision>
  <cp:lastPrinted>2020-11-26T21:33:00Z</cp:lastPrinted>
  <dcterms:created xsi:type="dcterms:W3CDTF">2020-11-30T10:33:00Z</dcterms:created>
  <dcterms:modified xsi:type="dcterms:W3CDTF">2020-11-30T10:33:00Z</dcterms:modified>
</cp:coreProperties>
</file>